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8371" w14:textId="550D0A33" w:rsidR="005824DC" w:rsidRDefault="5CD25C58" w:rsidP="099B82C8">
      <w:pPr>
        <w:spacing w:line="257" w:lineRule="auto"/>
        <w:jc w:val="center"/>
      </w:pPr>
      <w:r w:rsidRPr="099B82C8">
        <w:rPr>
          <w:rFonts w:ascii="Calibri" w:eastAsia="Calibri" w:hAnsi="Calibri" w:cs="Calibri"/>
          <w:b/>
          <w:bCs/>
          <w:sz w:val="36"/>
          <w:szCs w:val="36"/>
        </w:rPr>
        <w:t xml:space="preserve">Harmonogram zajęć dodatkowych </w:t>
      </w:r>
    </w:p>
    <w:p w14:paraId="489482AC" w14:textId="35E87955" w:rsidR="005824DC" w:rsidRDefault="5CD25C58" w:rsidP="099B82C8">
      <w:pPr>
        <w:spacing w:line="257" w:lineRule="auto"/>
        <w:jc w:val="center"/>
      </w:pPr>
      <w:r w:rsidRPr="099B82C8">
        <w:rPr>
          <w:rFonts w:ascii="Calibri" w:eastAsia="Calibri" w:hAnsi="Calibri" w:cs="Calibri"/>
          <w:b/>
          <w:bCs/>
          <w:sz w:val="36"/>
          <w:szCs w:val="36"/>
        </w:rPr>
        <w:t>na rok szkolny 2022/2023</w:t>
      </w:r>
    </w:p>
    <w:tbl>
      <w:tblPr>
        <w:tblStyle w:val="Tabela-Siatka"/>
        <w:tblW w:w="9134" w:type="dxa"/>
        <w:tblLayout w:type="fixed"/>
        <w:tblLook w:val="04A0" w:firstRow="1" w:lastRow="0" w:firstColumn="1" w:lastColumn="0" w:noHBand="0" w:noVBand="1"/>
      </w:tblPr>
      <w:tblGrid>
        <w:gridCol w:w="2169"/>
        <w:gridCol w:w="2198"/>
        <w:gridCol w:w="3482"/>
        <w:gridCol w:w="1285"/>
      </w:tblGrid>
      <w:tr w:rsidR="099B82C8" w14:paraId="0285AB2A" w14:textId="77777777" w:rsidTr="7B9458D4">
        <w:trPr>
          <w:trHeight w:val="69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2501C" w14:textId="1BABF5C9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A652" w14:textId="1E6B9602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F49B" w14:textId="5C212663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Dzień tygodnia/ godzina realizacji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605FC" w14:textId="10020209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Sala lekcyjna</w:t>
            </w:r>
          </w:p>
        </w:tc>
      </w:tr>
      <w:tr w:rsidR="099B82C8" w14:paraId="55DF61AF" w14:textId="77777777" w:rsidTr="00D64BA3">
        <w:trPr>
          <w:trHeight w:val="1552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B0BAC" w14:textId="4A34841B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Elżbieta Kowal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A40E" w14:textId="724CB276" w:rsidR="099B82C8" w:rsidRDefault="38596D13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Zajęcia dod</w:t>
            </w:r>
            <w:r w:rsidR="598B2C9C" w:rsidRPr="6332151A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JFZ</w:t>
            </w:r>
          </w:p>
          <w:p w14:paraId="50DE3C67" w14:textId="01BCEB8C" w:rsidR="099B82C8" w:rsidRDefault="506692F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Matematyka IV</w:t>
            </w:r>
          </w:p>
          <w:p w14:paraId="0F522670" w14:textId="71BE9434" w:rsidR="099B82C8" w:rsidRDefault="38DD9F35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Matematyka VII</w:t>
            </w:r>
            <w:r w:rsidR="183011CE" w:rsidRPr="6332151A"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14:paraId="768F3D63" w14:textId="71742FAA" w:rsidR="099B82C8" w:rsidRDefault="183011CE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Matematyka VII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5D9FC" w14:textId="4F7E36AA" w:rsidR="099B82C8" w:rsidRDefault="128751A8" w:rsidP="6332151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Poniedziałek 14:35-15:20</w:t>
            </w:r>
          </w:p>
          <w:p w14:paraId="19362777" w14:textId="30EF3617" w:rsidR="099B82C8" w:rsidRDefault="53F8741E" w:rsidP="6332151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Co drugi pon. Od 12.09, lekcja 6</w:t>
            </w:r>
          </w:p>
          <w:p w14:paraId="24EA086E" w14:textId="0D7E2E47" w:rsidR="099B82C8" w:rsidRDefault="12E973F0" w:rsidP="6332151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Czwartek i piątek od 7:35</w:t>
            </w:r>
          </w:p>
          <w:p w14:paraId="627988F5" w14:textId="7F7CD1B1" w:rsidR="099B82C8" w:rsidRDefault="03CB7F0D" w:rsidP="6332151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Środa od 7:35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B1ED2" w14:textId="301F9CC2" w:rsidR="099B82C8" w:rsidRDefault="2CE01F3B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5C698EDB" w14:textId="2C8162B1" w:rsidR="099B82C8" w:rsidRDefault="2FC66E3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63F66777" w14:textId="01518FDA" w:rsidR="099B82C8" w:rsidRDefault="556C54E7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1F811A34" w14:textId="0845CFA5" w:rsidR="099B82C8" w:rsidRDefault="6D84CD8F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99B82C8" w14:paraId="38C64ADF" w14:textId="77777777" w:rsidTr="00D64BA3">
        <w:trPr>
          <w:trHeight w:val="1405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295" w14:textId="74EFE4D3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Agnieszka Oleś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8BFC" w14:textId="7F04738C" w:rsidR="099B82C8" w:rsidRDefault="0ACAA9F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“Umysłowe akrobacje” - zajęcia dodatkowe dla </w:t>
            </w:r>
            <w:r w:rsidR="099B82C8">
              <w:br/>
            </w:r>
            <w:r w:rsidRPr="6332151A">
              <w:rPr>
                <w:rFonts w:ascii="Calibri" w:eastAsia="Calibri" w:hAnsi="Calibri" w:cs="Calibri"/>
                <w:sz w:val="24"/>
                <w:szCs w:val="24"/>
              </w:rPr>
              <w:t>III klasy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2A2D9" w14:textId="546F62D5" w:rsidR="099B82C8" w:rsidRDefault="02AF11DD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Czwartek 11.45- 12.30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6C1F" w14:textId="6C31D0BA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64BA3">
              <w:rPr>
                <w:rFonts w:ascii="Calibri" w:eastAsia="Calibri" w:hAnsi="Calibri" w:cs="Calibri"/>
                <w:sz w:val="24"/>
                <w:szCs w:val="24"/>
              </w:rPr>
              <w:t>Klasa 3</w:t>
            </w:r>
          </w:p>
        </w:tc>
      </w:tr>
      <w:tr w:rsidR="099B82C8" w14:paraId="246D8993" w14:textId="77777777" w:rsidTr="00D64BA3">
        <w:trPr>
          <w:trHeight w:val="547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59AF3" w14:textId="2B9A5E44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Elżbieta Matyja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6B2E" w14:textId="1913B965" w:rsidR="099B82C8" w:rsidRDefault="109C459E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Kodowanie klasa 1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B008B" w14:textId="46B90714" w:rsidR="099B82C8" w:rsidRDefault="2C1B78D2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Czwartek 11.45 -12.30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38798" w14:textId="53CDCAD9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64BA3">
              <w:rPr>
                <w:rFonts w:ascii="Calibri" w:eastAsia="Calibri" w:hAnsi="Calibri" w:cs="Calibri"/>
                <w:sz w:val="24"/>
                <w:szCs w:val="24"/>
              </w:rPr>
              <w:t>Klasa 1</w:t>
            </w:r>
          </w:p>
        </w:tc>
      </w:tr>
      <w:tr w:rsidR="099B82C8" w14:paraId="686FA7E9" w14:textId="77777777" w:rsidTr="7B9458D4">
        <w:trPr>
          <w:trHeight w:val="885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A11B" w14:textId="6379FCA2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Lucyna Spytek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A25E7" w14:textId="187D42AD" w:rsidR="099B82C8" w:rsidRPr="00D64BA3" w:rsidRDefault="099B82C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858F46F" w:rsidRPr="6332151A">
              <w:rPr>
                <w:rFonts w:ascii="Calibri" w:eastAsia="Calibri" w:hAnsi="Calibri" w:cs="Calibri"/>
                <w:sz w:val="24"/>
                <w:szCs w:val="24"/>
              </w:rPr>
              <w:t>“Mali tropiciele”- zajęcia dodatkowe dla II klasy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CAD25" w14:textId="2440DD21" w:rsidR="099B82C8" w:rsidRDefault="099B82C8" w:rsidP="00D64B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C32B07C" w:rsidRPr="6332151A">
              <w:rPr>
                <w:rFonts w:ascii="Calibri" w:eastAsia="Calibri" w:hAnsi="Calibri" w:cs="Calibri"/>
                <w:sz w:val="24"/>
                <w:szCs w:val="24"/>
              </w:rPr>
              <w:t>Wtorek 11.45-12.30</w:t>
            </w:r>
            <w:r w:rsidR="00D64BA3">
              <w:br/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CD5A0" w14:textId="68F74F91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64BA3">
              <w:rPr>
                <w:rFonts w:ascii="Calibri" w:eastAsia="Calibri" w:hAnsi="Calibri" w:cs="Calibri"/>
                <w:sz w:val="24"/>
                <w:szCs w:val="24"/>
              </w:rPr>
              <w:t>Klasa 2</w:t>
            </w:r>
          </w:p>
        </w:tc>
      </w:tr>
      <w:tr w:rsidR="099B82C8" w14:paraId="41467A1B" w14:textId="77777777" w:rsidTr="00D64BA3">
        <w:trPr>
          <w:trHeight w:val="624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694E4" w14:textId="3D274111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Alicja Majer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AF2CA" w14:textId="7020F57D" w:rsidR="099B82C8" w:rsidRPr="00D64BA3" w:rsidRDefault="099B82C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720CDBA" w:rsidRPr="6332151A">
              <w:rPr>
                <w:rFonts w:ascii="Calibri" w:eastAsia="Calibri" w:hAnsi="Calibri" w:cs="Calibri"/>
                <w:sz w:val="24"/>
                <w:szCs w:val="24"/>
              </w:rPr>
              <w:t>J.</w:t>
            </w:r>
            <w:r w:rsidR="6C785B47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720CDBA" w:rsidRPr="6332151A">
              <w:rPr>
                <w:rFonts w:ascii="Calibri" w:eastAsia="Calibri" w:hAnsi="Calibri" w:cs="Calibri"/>
                <w:sz w:val="24"/>
                <w:szCs w:val="24"/>
              </w:rPr>
              <w:t>polski</w:t>
            </w:r>
            <w:r w:rsidR="1BA8172E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kl. VIII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27BD" w14:textId="29AD36CF" w:rsidR="099B82C8" w:rsidRPr="00D64BA3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F8657BF" w:rsidRPr="6332151A">
              <w:rPr>
                <w:rFonts w:ascii="Calibri" w:eastAsia="Calibri" w:hAnsi="Calibri" w:cs="Calibri"/>
                <w:sz w:val="24"/>
                <w:szCs w:val="24"/>
              </w:rPr>
              <w:t>Co drugi czwartek 13.40-14.25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61CE3" w14:textId="376BA86C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CB5D826" w:rsidRPr="6332151A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99B82C8" w14:paraId="04D0835C" w14:textId="77777777" w:rsidTr="7B9458D4">
        <w:trPr>
          <w:trHeight w:val="285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8842F" w14:textId="43F8DBC4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Małgorzata </w:t>
            </w:r>
            <w:proofErr w:type="spellStart"/>
            <w:r w:rsidRPr="099B82C8">
              <w:rPr>
                <w:rFonts w:ascii="Calibri" w:eastAsia="Calibri" w:hAnsi="Calibri" w:cs="Calibri"/>
                <w:sz w:val="28"/>
                <w:szCs w:val="28"/>
              </w:rPr>
              <w:t>Mistarz</w:t>
            </w:r>
            <w:proofErr w:type="spellEnd"/>
          </w:p>
          <w:p w14:paraId="24B8902B" w14:textId="7BDDF768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233E9DD" w14:textId="5E57CF12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CFB2D6E" w14:textId="218D174C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BE44A" w14:textId="2D11B4CD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774ABC7" w:rsidRPr="6332151A">
              <w:rPr>
                <w:rFonts w:ascii="Calibri" w:eastAsia="Calibri" w:hAnsi="Calibri" w:cs="Calibri"/>
                <w:sz w:val="24"/>
                <w:szCs w:val="24"/>
              </w:rPr>
              <w:t>Szkole Koło Caritas</w:t>
            </w:r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E31987" w14:textId="59ABC0D6" w:rsidR="099B82C8" w:rsidRPr="00D64BA3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15382C8" w:rsidRPr="6332151A">
              <w:rPr>
                <w:rFonts w:ascii="Calibri" w:eastAsia="Calibri" w:hAnsi="Calibri" w:cs="Calibri"/>
                <w:sz w:val="24"/>
                <w:szCs w:val="24"/>
              </w:rPr>
              <w:t>Szkolna Kasa Oszczędności</w:t>
            </w:r>
          </w:p>
          <w:p w14:paraId="30DB718A" w14:textId="498C6DFE" w:rsidR="099B82C8" w:rsidRDefault="74BE762A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Religia w młodszym oddziale przedszkolnym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74384" w14:textId="2C9E8D9E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9C2C162" w:rsidRPr="6332151A">
              <w:rPr>
                <w:rFonts w:ascii="Calibri" w:eastAsia="Calibri" w:hAnsi="Calibri" w:cs="Calibri"/>
                <w:sz w:val="24"/>
                <w:szCs w:val="24"/>
              </w:rPr>
              <w:t>Co drugi w</w:t>
            </w:r>
            <w:r w:rsidR="332EA8B4" w:rsidRPr="6332151A">
              <w:rPr>
                <w:rFonts w:ascii="Calibri" w:eastAsia="Calibri" w:hAnsi="Calibri" w:cs="Calibri"/>
                <w:sz w:val="24"/>
                <w:szCs w:val="24"/>
              </w:rPr>
              <w:t>torek 13.40-14.25</w:t>
            </w:r>
            <w:r w:rsidR="00833EAF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6B20218" w14:textId="64BDA8F5" w:rsidR="099B82C8" w:rsidRDefault="17A2B667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Środa 7.45-8.00</w:t>
            </w:r>
          </w:p>
          <w:p w14:paraId="15AE6274" w14:textId="3B9F35E5" w:rsidR="099B82C8" w:rsidRDefault="099B82C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D4F1EF" w14:textId="798F1BE4" w:rsidR="099B82C8" w:rsidRDefault="3D833E80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Środa 11.45-12.00</w:t>
            </w:r>
          </w:p>
          <w:p w14:paraId="13F4AF83" w14:textId="57FD29E7" w:rsidR="099B82C8" w:rsidRDefault="099B82C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9671B2" w14:textId="2B6494B9" w:rsidR="099B82C8" w:rsidRDefault="099B82C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D47DA" w14:textId="3C1D741B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E03190F" w14:textId="0C2A5E28" w:rsidR="099B82C8" w:rsidRDefault="126DA207">
            <w:r w:rsidRPr="6332151A">
              <w:rPr>
                <w:rFonts w:ascii="Calibri" w:eastAsia="Calibri" w:hAnsi="Calibri" w:cs="Calibri"/>
                <w:sz w:val="24"/>
                <w:szCs w:val="24"/>
              </w:rPr>
              <w:t>biblioteka</w:t>
            </w:r>
          </w:p>
        </w:tc>
      </w:tr>
      <w:tr w:rsidR="099B82C8" w14:paraId="7A92317E" w14:textId="77777777" w:rsidTr="7B9458D4">
        <w:trPr>
          <w:trHeight w:val="1185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0929C" w14:textId="1C799A65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Paulina Sikora</w:t>
            </w:r>
          </w:p>
          <w:p w14:paraId="7A3576AA" w14:textId="70AA46FC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D62A8E7" w14:textId="2E65B623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98908D2" w14:textId="647BF1AD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C204A" w14:textId="298712D1" w:rsidR="099B82C8" w:rsidRDefault="099B82C8" w:rsidP="7B9458D4">
            <w:r w:rsidRPr="7B9458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C1A90F4" w:rsidRPr="7B9458D4">
              <w:rPr>
                <w:rFonts w:ascii="Calibri" w:eastAsia="Calibri" w:hAnsi="Calibri" w:cs="Calibri"/>
                <w:sz w:val="24"/>
                <w:szCs w:val="24"/>
              </w:rPr>
              <w:t>Zajęcia pozalekcyjne wiedzy “Na tropie literackich szyfrów”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74458" w14:textId="4C28E635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ECA21FE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Środa co 2 tydzień </w:t>
            </w:r>
          </w:p>
          <w:p w14:paraId="0699A39D" w14:textId="303186EE" w:rsidR="099B82C8" w:rsidRDefault="1ECA21FE">
            <w:r w:rsidRPr="7B9458D4">
              <w:rPr>
                <w:rFonts w:ascii="Calibri" w:eastAsia="Calibri" w:hAnsi="Calibri" w:cs="Calibri"/>
                <w:sz w:val="24"/>
                <w:szCs w:val="24"/>
              </w:rPr>
              <w:t>od 7 września</w:t>
            </w:r>
          </w:p>
          <w:p w14:paraId="7C525408" w14:textId="3AD21BF3" w:rsidR="099B82C8" w:rsidRDefault="099B82C8" w:rsidP="7B9458D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CC4F5" w14:textId="1407E44D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4FA9A40" w:rsidRPr="6332151A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99B82C8" w14:paraId="4B304D6B" w14:textId="77777777" w:rsidTr="00D64BA3">
        <w:trPr>
          <w:trHeight w:val="83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43716" w14:textId="2FBF6080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Małgorzata </w:t>
            </w:r>
            <w:proofErr w:type="spellStart"/>
            <w:r w:rsidRPr="099B82C8">
              <w:rPr>
                <w:rFonts w:ascii="Calibri" w:eastAsia="Calibri" w:hAnsi="Calibri" w:cs="Calibri"/>
                <w:sz w:val="28"/>
                <w:szCs w:val="28"/>
              </w:rPr>
              <w:t>Noworyta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568A" w14:textId="7A2F6952" w:rsidR="099B82C8" w:rsidRDefault="099B82C8" w:rsidP="6332151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C8CD782" w:rsidRPr="6332151A">
              <w:rPr>
                <w:rFonts w:ascii="Calibri" w:eastAsia="Calibri" w:hAnsi="Calibri" w:cs="Calibri"/>
                <w:sz w:val="24"/>
                <w:szCs w:val="24"/>
              </w:rPr>
              <w:t>j.</w:t>
            </w:r>
            <w:r w:rsidR="19FFFD2B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C8CD782" w:rsidRPr="6332151A">
              <w:rPr>
                <w:rFonts w:ascii="Calibri" w:eastAsia="Calibri" w:hAnsi="Calibri" w:cs="Calibri"/>
                <w:sz w:val="24"/>
                <w:szCs w:val="24"/>
              </w:rPr>
              <w:t>angielski</w:t>
            </w:r>
            <w:r w:rsidR="346CAB2E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7C8CD782" w:rsidRPr="6332151A">
              <w:rPr>
                <w:rFonts w:ascii="Calibri" w:eastAsia="Calibri" w:hAnsi="Calibri" w:cs="Calibri"/>
                <w:sz w:val="24"/>
                <w:szCs w:val="24"/>
              </w:rPr>
              <w:t>kl.VIIIb</w:t>
            </w:r>
            <w:proofErr w:type="spellEnd"/>
          </w:p>
          <w:p w14:paraId="6E06AC9B" w14:textId="08889EB8" w:rsidR="099B82C8" w:rsidRDefault="0729746C" w:rsidP="6332151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j. angielski kl</w:t>
            </w:r>
            <w:r w:rsidR="29752676" w:rsidRPr="6332151A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332151A">
              <w:rPr>
                <w:rFonts w:ascii="Calibri" w:eastAsia="Calibri" w:hAnsi="Calibri" w:cs="Calibri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F1854" w14:textId="604A87CE" w:rsidR="099B82C8" w:rsidRDefault="6D462A8F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Co drugi</w:t>
            </w:r>
            <w:r w:rsidR="5005181F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332151A">
              <w:rPr>
                <w:rFonts w:ascii="Calibri" w:eastAsia="Calibri" w:hAnsi="Calibri" w:cs="Calibri"/>
                <w:sz w:val="24"/>
                <w:szCs w:val="24"/>
              </w:rPr>
              <w:t>czwartek</w:t>
            </w:r>
            <w:r w:rsidR="26BE5B40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332151A">
              <w:rPr>
                <w:rFonts w:ascii="Calibri" w:eastAsia="Calibri" w:hAnsi="Calibri" w:cs="Calibri"/>
                <w:sz w:val="24"/>
                <w:szCs w:val="24"/>
              </w:rPr>
              <w:t>13.40</w:t>
            </w:r>
            <w:r w:rsidR="3A0DACE7" w:rsidRPr="6332151A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6332151A">
              <w:rPr>
                <w:rFonts w:ascii="Calibri" w:eastAsia="Calibri" w:hAnsi="Calibri" w:cs="Calibri"/>
                <w:sz w:val="24"/>
                <w:szCs w:val="24"/>
              </w:rPr>
              <w:t>14.25</w:t>
            </w:r>
          </w:p>
          <w:p w14:paraId="71264845" w14:textId="4948CA60" w:rsidR="099B82C8" w:rsidRDefault="0C0200CE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Co drugą środę 14.35 - 15.20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F6B6C" w14:textId="72B45539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64BA3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99B82C8" w14:paraId="2C2BD23B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51593" w14:textId="20F5807C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Aleksandra Moderska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7C2A7" w14:textId="75E4DA30" w:rsidR="099B82C8" w:rsidRPr="00D64BA3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1CC4106" w:rsidRPr="6332151A">
              <w:rPr>
                <w:rFonts w:ascii="Calibri" w:eastAsia="Calibri" w:hAnsi="Calibri" w:cs="Calibri"/>
                <w:sz w:val="24"/>
                <w:szCs w:val="24"/>
              </w:rPr>
              <w:t>Kółko przedmiotowe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EF2A" w14:textId="1EA7C184" w:rsidR="099B82C8" w:rsidRDefault="06A5DE9F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Piątek 7:35 kl. VII</w:t>
            </w:r>
          </w:p>
          <w:p w14:paraId="2653A158" w14:textId="164FF0C2" w:rsidR="099B82C8" w:rsidRDefault="06A5DE9F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Wtorek 7:35 kl. IV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0FAC" w14:textId="4F51A113" w:rsidR="099B82C8" w:rsidRPr="00D64BA3" w:rsidRDefault="22AA5A11" w:rsidP="6332151A">
            <w:bookmarkStart w:id="0" w:name="_GoBack"/>
            <w:bookmarkEnd w:id="0"/>
            <w:r w:rsidRPr="6332151A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285E2719" w14:textId="5AFA5558" w:rsidR="099B82C8" w:rsidRDefault="22AA5A11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99B82C8" w14:paraId="040F35C7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E305E" w14:textId="58C41325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Agnieszka Talarek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CF83C" w14:textId="751F4C5B" w:rsidR="099B82C8" w:rsidRPr="00D64BA3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482B6D6" w:rsidRPr="6332151A">
              <w:rPr>
                <w:rFonts w:ascii="Calibri" w:eastAsia="Calibri" w:hAnsi="Calibri" w:cs="Calibri"/>
                <w:sz w:val="24"/>
                <w:szCs w:val="24"/>
              </w:rPr>
              <w:t>Szkolne Koło Caritas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30FAB" w14:textId="4CC12616" w:rsidR="099B82C8" w:rsidRPr="00D64BA3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80848C2" w:rsidRPr="6332151A">
              <w:rPr>
                <w:rFonts w:ascii="Calibri" w:eastAsia="Calibri" w:hAnsi="Calibri" w:cs="Calibri"/>
                <w:sz w:val="24"/>
                <w:szCs w:val="24"/>
              </w:rPr>
              <w:t>Zgodnie z harmonogramem podejmowanych w ramach SKC akcji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1259B" w14:textId="054EE3CD" w:rsidR="099B82C8" w:rsidRPr="00D64BA3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601902C" w14:textId="720D2FCC" w:rsidR="099B82C8" w:rsidRDefault="0477D490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99B82C8" w14:paraId="35EBE13C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42962" w14:textId="77777777" w:rsidR="00D64BA3" w:rsidRDefault="00D64BA3" w:rsidP="00D64BA3">
            <w:r w:rsidRPr="099B82C8">
              <w:rPr>
                <w:rFonts w:ascii="Calibri" w:eastAsia="Calibri" w:hAnsi="Calibri" w:cs="Calibri"/>
                <w:sz w:val="28"/>
                <w:szCs w:val="28"/>
              </w:rPr>
              <w:t>Barbara Rolka</w:t>
            </w:r>
          </w:p>
          <w:p w14:paraId="11CF15F6" w14:textId="3C53E006" w:rsidR="099B82C8" w:rsidRDefault="099B82C8"/>
          <w:p w14:paraId="12DEF780" w14:textId="60FEF83E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E4E56" w14:textId="4000BBF4" w:rsidR="099B82C8" w:rsidRDefault="00D64BA3" w:rsidP="00D64B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Zajęcia przygotowujące do konkursów.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FF6A2" w14:textId="49B2291F" w:rsidR="099B82C8" w:rsidRPr="00D64BA3" w:rsidRDefault="099B82C8" w:rsidP="00D64BA3">
            <w:pPr>
              <w:spacing w:line="259" w:lineRule="auto"/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64BA3" w:rsidRPr="6332151A">
              <w:rPr>
                <w:rFonts w:ascii="Calibri" w:eastAsia="Calibri" w:hAnsi="Calibri" w:cs="Calibri"/>
                <w:sz w:val="24"/>
                <w:szCs w:val="24"/>
              </w:rPr>
              <w:t>Terminy ustalane na bieżąco z zainteresowanymi uczniami.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63B1B" w14:textId="52E06B25" w:rsidR="099B82C8" w:rsidRDefault="00D64BA3">
            <w:r>
              <w:t>1</w:t>
            </w:r>
          </w:p>
        </w:tc>
      </w:tr>
    </w:tbl>
    <w:p w14:paraId="57375426" w14:textId="73EAFA9E" w:rsidR="005824DC" w:rsidRDefault="005824DC" w:rsidP="099B82C8"/>
    <w:sectPr w:rsidR="0058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E28180"/>
    <w:rsid w:val="000D345A"/>
    <w:rsid w:val="005824DC"/>
    <w:rsid w:val="00833EAF"/>
    <w:rsid w:val="009E7C7F"/>
    <w:rsid w:val="00D64BA3"/>
    <w:rsid w:val="02AF11DD"/>
    <w:rsid w:val="03CB7F0D"/>
    <w:rsid w:val="0454CEE0"/>
    <w:rsid w:val="046CEDC6"/>
    <w:rsid w:val="0477D490"/>
    <w:rsid w:val="05CCD42B"/>
    <w:rsid w:val="0608BE27"/>
    <w:rsid w:val="062ED6EC"/>
    <w:rsid w:val="06A5DE9F"/>
    <w:rsid w:val="0729746C"/>
    <w:rsid w:val="073C648A"/>
    <w:rsid w:val="08D834EB"/>
    <w:rsid w:val="099B82C8"/>
    <w:rsid w:val="0ACAA9F8"/>
    <w:rsid w:val="0AE9C3C1"/>
    <w:rsid w:val="0C0200CE"/>
    <w:rsid w:val="0C1A90F4"/>
    <w:rsid w:val="0C32B07C"/>
    <w:rsid w:val="0C639D93"/>
    <w:rsid w:val="0CC286B3"/>
    <w:rsid w:val="0E71B695"/>
    <w:rsid w:val="109C459E"/>
    <w:rsid w:val="11590545"/>
    <w:rsid w:val="11F498E5"/>
    <w:rsid w:val="122AA84D"/>
    <w:rsid w:val="126DA207"/>
    <w:rsid w:val="127B5951"/>
    <w:rsid w:val="128751A8"/>
    <w:rsid w:val="12E973F0"/>
    <w:rsid w:val="151544D2"/>
    <w:rsid w:val="15F10010"/>
    <w:rsid w:val="16BA7ACD"/>
    <w:rsid w:val="1749C78E"/>
    <w:rsid w:val="17A2B667"/>
    <w:rsid w:val="183011CE"/>
    <w:rsid w:val="19FFFD2B"/>
    <w:rsid w:val="1A954770"/>
    <w:rsid w:val="1BA8172E"/>
    <w:rsid w:val="1C40FEA2"/>
    <w:rsid w:val="1CC80441"/>
    <w:rsid w:val="1DB65D9D"/>
    <w:rsid w:val="1ECA21FE"/>
    <w:rsid w:val="201838C5"/>
    <w:rsid w:val="215CC33B"/>
    <w:rsid w:val="22AA5A11"/>
    <w:rsid w:val="22ADA4C9"/>
    <w:rsid w:val="234FD987"/>
    <w:rsid w:val="26BE5B40"/>
    <w:rsid w:val="2947098E"/>
    <w:rsid w:val="29752676"/>
    <w:rsid w:val="2A741B31"/>
    <w:rsid w:val="2B5F03E7"/>
    <w:rsid w:val="2BC9C372"/>
    <w:rsid w:val="2C1B78D2"/>
    <w:rsid w:val="2CAE8213"/>
    <w:rsid w:val="2CE01F3B"/>
    <w:rsid w:val="2ED3DF42"/>
    <w:rsid w:val="2FC66E38"/>
    <w:rsid w:val="3236541A"/>
    <w:rsid w:val="324ACB5D"/>
    <w:rsid w:val="332EA8B4"/>
    <w:rsid w:val="34643E41"/>
    <w:rsid w:val="346CAB2E"/>
    <w:rsid w:val="34EF311A"/>
    <w:rsid w:val="355047A7"/>
    <w:rsid w:val="377DE31A"/>
    <w:rsid w:val="38596D13"/>
    <w:rsid w:val="38D6CCD0"/>
    <w:rsid w:val="38DD9F35"/>
    <w:rsid w:val="39C2C162"/>
    <w:rsid w:val="39F91B31"/>
    <w:rsid w:val="3A0DACE7"/>
    <w:rsid w:val="3AC82E79"/>
    <w:rsid w:val="3BDD9964"/>
    <w:rsid w:val="3C0EB73B"/>
    <w:rsid w:val="3D833E80"/>
    <w:rsid w:val="3E6915DE"/>
    <w:rsid w:val="3E9DA433"/>
    <w:rsid w:val="3EA7817D"/>
    <w:rsid w:val="3EFB4FBF"/>
    <w:rsid w:val="3F5BC0B9"/>
    <w:rsid w:val="40F7911A"/>
    <w:rsid w:val="44A99B4F"/>
    <w:rsid w:val="44DC18EC"/>
    <w:rsid w:val="44FA9A40"/>
    <w:rsid w:val="4515CC1F"/>
    <w:rsid w:val="4572332F"/>
    <w:rsid w:val="469AE6DB"/>
    <w:rsid w:val="480848C2"/>
    <w:rsid w:val="49110477"/>
    <w:rsid w:val="49840CDA"/>
    <w:rsid w:val="49E0FB75"/>
    <w:rsid w:val="4AACD4D8"/>
    <w:rsid w:val="4ABF7625"/>
    <w:rsid w:val="4BD03C50"/>
    <w:rsid w:val="4C4F30FE"/>
    <w:rsid w:val="4C899F21"/>
    <w:rsid w:val="4CB5D826"/>
    <w:rsid w:val="4CCC0189"/>
    <w:rsid w:val="4D6C0CB1"/>
    <w:rsid w:val="4E066ADD"/>
    <w:rsid w:val="4E8D9E2F"/>
    <w:rsid w:val="4FF34E5E"/>
    <w:rsid w:val="5005181F"/>
    <w:rsid w:val="506692F8"/>
    <w:rsid w:val="50D97CDA"/>
    <w:rsid w:val="515382C8"/>
    <w:rsid w:val="5163C296"/>
    <w:rsid w:val="5172D26B"/>
    <w:rsid w:val="528C5B2A"/>
    <w:rsid w:val="53F8741E"/>
    <w:rsid w:val="546D5C53"/>
    <w:rsid w:val="556C54E7"/>
    <w:rsid w:val="565EFDF7"/>
    <w:rsid w:val="56A60E38"/>
    <w:rsid w:val="5720CDBA"/>
    <w:rsid w:val="58D02CA7"/>
    <w:rsid w:val="58D99644"/>
    <w:rsid w:val="5906FA7A"/>
    <w:rsid w:val="593544D9"/>
    <w:rsid w:val="598B2C9C"/>
    <w:rsid w:val="599C67B6"/>
    <w:rsid w:val="5A8DF397"/>
    <w:rsid w:val="5AF17C7F"/>
    <w:rsid w:val="5B383817"/>
    <w:rsid w:val="5BCD37BD"/>
    <w:rsid w:val="5BFB77D2"/>
    <w:rsid w:val="5C022530"/>
    <w:rsid w:val="5CD25C58"/>
    <w:rsid w:val="5E05FFA7"/>
    <w:rsid w:val="5E3E5982"/>
    <w:rsid w:val="5FC4EDA2"/>
    <w:rsid w:val="61CC4106"/>
    <w:rsid w:val="62C95695"/>
    <w:rsid w:val="6332151A"/>
    <w:rsid w:val="643458F0"/>
    <w:rsid w:val="645C7F72"/>
    <w:rsid w:val="64DF723B"/>
    <w:rsid w:val="651555DC"/>
    <w:rsid w:val="65814984"/>
    <w:rsid w:val="65AC17D0"/>
    <w:rsid w:val="67FD92C2"/>
    <w:rsid w:val="6858F46F"/>
    <w:rsid w:val="68DC22EF"/>
    <w:rsid w:val="69996323"/>
    <w:rsid w:val="6ADFE3F1"/>
    <w:rsid w:val="6B0664D7"/>
    <w:rsid w:val="6B2F83E7"/>
    <w:rsid w:val="6B353384"/>
    <w:rsid w:val="6BE28180"/>
    <w:rsid w:val="6C3B3A74"/>
    <w:rsid w:val="6C785B47"/>
    <w:rsid w:val="6CAB5E30"/>
    <w:rsid w:val="6CC28991"/>
    <w:rsid w:val="6D372C88"/>
    <w:rsid w:val="6D462A8F"/>
    <w:rsid w:val="6D84CD8F"/>
    <w:rsid w:val="72A9B782"/>
    <w:rsid w:val="731A9FB4"/>
    <w:rsid w:val="7482B6D6"/>
    <w:rsid w:val="7482DFF6"/>
    <w:rsid w:val="74BE762A"/>
    <w:rsid w:val="74F1D324"/>
    <w:rsid w:val="75039DAE"/>
    <w:rsid w:val="76391819"/>
    <w:rsid w:val="771A050A"/>
    <w:rsid w:val="772AB359"/>
    <w:rsid w:val="7758D2A0"/>
    <w:rsid w:val="7774ABC7"/>
    <w:rsid w:val="783A3054"/>
    <w:rsid w:val="7B9458D4"/>
    <w:rsid w:val="7C8CD782"/>
    <w:rsid w:val="7F8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8180"/>
  <w15:chartTrackingRefBased/>
  <w15:docId w15:val="{D204E092-591A-4FBA-A80D-F417FE2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Grzybek-Kosior</dc:creator>
  <cp:keywords/>
  <dc:description/>
  <cp:lastModifiedBy>Maria</cp:lastModifiedBy>
  <cp:revision>4</cp:revision>
  <dcterms:created xsi:type="dcterms:W3CDTF">2022-09-15T18:02:00Z</dcterms:created>
  <dcterms:modified xsi:type="dcterms:W3CDTF">2022-09-15T18:47:00Z</dcterms:modified>
</cp:coreProperties>
</file>