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F896" w14:textId="77777777"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14:paraId="27A356AE" w14:textId="77777777"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(Podstawa Programowa 2017)</w:t>
      </w:r>
    </w:p>
    <w:p w14:paraId="40410FED" w14:textId="77777777"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14:paraId="1B0CD237" w14:textId="77777777"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14:paraId="7F81ABF4" w14:textId="77777777" w:rsidTr="00477185">
        <w:tc>
          <w:tcPr>
            <w:tcW w:w="2184" w:type="dxa"/>
            <w:shd w:val="clear" w:color="auto" w:fill="auto"/>
          </w:tcPr>
          <w:p w14:paraId="55E936A9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14:paraId="6EE2D173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8A23B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6489BFFB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96F47A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212D9C34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CE2CF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19A0C54C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BDB0ED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53395667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B4933F" w14:textId="77777777"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14:paraId="5BDDE007" w14:textId="77777777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2CAEA834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779068" w14:textId="77777777"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14:paraId="5CEBC47D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48EB3BCB" w14:textId="77777777" w:rsidTr="00477185">
        <w:trPr>
          <w:trHeight w:val="311"/>
        </w:trPr>
        <w:tc>
          <w:tcPr>
            <w:tcW w:w="2184" w:type="dxa"/>
            <w:shd w:val="clear" w:color="auto" w:fill="auto"/>
          </w:tcPr>
          <w:p w14:paraId="69E8469B" w14:textId="77777777"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0EE98EE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14:paraId="311B677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035E1C2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14:paraId="4C69B8D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0EE3DE7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14:paraId="56D9C847" w14:textId="77777777"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14:paraId="7BE5383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23AA6974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14:paraId="5B9C481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14:paraId="1586F9C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14:paraId="7629AD3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37E8352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24D2A1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14:paraId="45554C7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14:paraId="74623D7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7DD548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01008568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14:paraId="0C0A897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14:paraId="0B48C49F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1ABC8B1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14:paraId="363EDD9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14:paraId="24C8D826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14:paraId="4818DF2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</w:t>
            </w:r>
            <w:r w:rsidRPr="004377D4">
              <w:rPr>
                <w:rFonts w:ascii="Times New Roman" w:hAnsi="Times New Roman"/>
              </w:rPr>
              <w:lastRenderedPageBreak/>
              <w:t>sprawozdanie z 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14:paraId="7D35C19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14:paraId="1250C9A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14:paraId="4055A33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3063B67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14:paraId="7C5B0D1A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14:paraId="4C12888B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14:paraId="7E0D1E2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14:paraId="5849A57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14:paraId="1C5D992E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14:paraId="4DCA301C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0A47710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14:paraId="2078994D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14:paraId="4D9DD572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3B125247" w14:textId="77777777"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14:paraId="30370BA8" w14:textId="77777777" w:rsidTr="00477185">
        <w:tc>
          <w:tcPr>
            <w:tcW w:w="12996" w:type="dxa"/>
            <w:gridSpan w:val="6"/>
            <w:shd w:val="clear" w:color="auto" w:fill="auto"/>
          </w:tcPr>
          <w:p w14:paraId="0361B7F6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DB0A58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14:paraId="2C28B1BB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6EDE2370" w14:textId="77777777" w:rsidTr="00477185">
        <w:tc>
          <w:tcPr>
            <w:tcW w:w="2184" w:type="dxa"/>
            <w:shd w:val="clear" w:color="auto" w:fill="auto"/>
          </w:tcPr>
          <w:p w14:paraId="4AC6F2C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4D5C0EA9" w14:textId="77777777"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14:paraId="5FAB51D8" w14:textId="77777777"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14:paraId="4A6FAD4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39564BA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14:paraId="3EA1835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14:paraId="553763A3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14:paraId="48F63A4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2927B73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14:paraId="73ACED5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14:paraId="4C19B7BC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14:paraId="11AA89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56765E6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14:paraId="160FC3AD" w14:textId="77777777"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14:paraId="75D270C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14:paraId="253E6814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14:paraId="662B87A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14:paraId="2EFF067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08A7574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14:paraId="16CAF431" w14:textId="77777777"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14:paraId="0306A949" w14:textId="77777777"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14:paraId="319912D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58737F5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14:paraId="61EA26C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14:paraId="25B2BE6C" w14:textId="77777777" w:rsidTr="00477185">
        <w:tc>
          <w:tcPr>
            <w:tcW w:w="12996" w:type="dxa"/>
            <w:gridSpan w:val="6"/>
            <w:shd w:val="clear" w:color="auto" w:fill="auto"/>
          </w:tcPr>
          <w:p w14:paraId="5B0271A7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CEF827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14:paraId="2A129389" w14:textId="77777777"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14:paraId="4702C31C" w14:textId="77777777" w:rsidTr="00477185">
        <w:tc>
          <w:tcPr>
            <w:tcW w:w="2184" w:type="dxa"/>
            <w:shd w:val="clear" w:color="auto" w:fill="auto"/>
          </w:tcPr>
          <w:p w14:paraId="553FEBE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14:paraId="104AFA3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276E6B1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14:paraId="520E6FD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0EE6B22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434D4A7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072EE8A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14:paraId="2DA07A08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14:paraId="0076483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14:paraId="54BC5DF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596E72C0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14:paraId="7D350BC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14:paraId="771113C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65308E5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12D1596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14:paraId="045E937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14:paraId="3B4B082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4885940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78D40D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10FD3F9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14:paraId="5E7D424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066436A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4D9223A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14:paraId="7A6E75DC" w14:textId="77777777"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14:paraId="7AAC81F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14:paraId="74CB9629" w14:textId="77777777" w:rsidTr="00477185">
        <w:tc>
          <w:tcPr>
            <w:tcW w:w="12996" w:type="dxa"/>
            <w:gridSpan w:val="6"/>
            <w:shd w:val="clear" w:color="auto" w:fill="auto"/>
          </w:tcPr>
          <w:p w14:paraId="5003F60B" w14:textId="77777777"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4302DAEA" w14:textId="77777777"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14:paraId="5F951175" w14:textId="77777777"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14:paraId="3FF1521B" w14:textId="77777777" w:rsidTr="00477185">
        <w:tc>
          <w:tcPr>
            <w:tcW w:w="2184" w:type="dxa"/>
            <w:shd w:val="clear" w:color="auto" w:fill="auto"/>
          </w:tcPr>
          <w:p w14:paraId="414C88D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302BB518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14:paraId="17CF2AA5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01A3B60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08A622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7E4AD4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14:paraId="7AD7DE08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466DBFB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7B6064A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3C0376E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14:paraId="6BF6248F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5CE5603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66A8BE9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14:paraId="72A3E7C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14:paraId="14FF264B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14:paraId="1B6CC7DE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373C411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1D9A57C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14:paraId="4526B5F3" w14:textId="77777777"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91F15B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389244D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14:paraId="5E688B27" w14:textId="77777777"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14:paraId="6BAF5233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27E7BF16" w14:textId="77777777" w:rsidR="002E7410" w:rsidRDefault="002E7410" w:rsidP="002E7410">
      <w:pPr>
        <w:jc w:val="center"/>
        <w:rPr>
          <w:b/>
          <w:u w:val="single"/>
        </w:rPr>
      </w:pPr>
    </w:p>
    <w:p w14:paraId="009A6A57" w14:textId="77777777"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14:paraId="522548C7" w14:textId="77777777" w:rsidTr="00FB6612">
        <w:tc>
          <w:tcPr>
            <w:tcW w:w="2303" w:type="dxa"/>
            <w:shd w:val="clear" w:color="auto" w:fill="auto"/>
          </w:tcPr>
          <w:p w14:paraId="3EEE39B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5427E39D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1953D8B3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0AD1CA0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C2FF88C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675EE534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E8BEDA2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9282F5A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5AD5ED2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71B70EF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52C86813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6D4D8647" w14:textId="77777777"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14:paraId="2CE81E3D" w14:textId="77777777" w:rsidTr="00FB6612">
        <w:tc>
          <w:tcPr>
            <w:tcW w:w="13818" w:type="dxa"/>
            <w:gridSpan w:val="6"/>
            <w:shd w:val="clear" w:color="auto" w:fill="auto"/>
          </w:tcPr>
          <w:p w14:paraId="7B65E536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F17508A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14:paraId="0C7984CB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14:paraId="3DBD9F5F" w14:textId="77777777" w:rsidTr="00FB6612">
        <w:tc>
          <w:tcPr>
            <w:tcW w:w="2303" w:type="dxa"/>
            <w:shd w:val="clear" w:color="auto" w:fill="auto"/>
          </w:tcPr>
          <w:p w14:paraId="5FDCD05E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3532878E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6E873184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53839A7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ACA082B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3A84F42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AF577B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14:paraId="15FE47B4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57117BE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4CB8A56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14:paraId="1F86E64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14:paraId="153CEDE3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5D7EEADD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905127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14:paraId="02A2A54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14:paraId="34AAFE77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1EF0F021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C38E4C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14:paraId="4DAC6D85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14:paraId="6AF2640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6FF34849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3291520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14:paraId="3A1C492A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6A2F903F" w14:textId="77777777"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14:paraId="10949F6E" w14:textId="77777777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2E97DB3A" w14:textId="77777777"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2C20023" w14:textId="77777777"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14:paraId="378BFDCE" w14:textId="77777777"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14:paraId="7F72486C" w14:textId="77777777" w:rsidTr="00FB6612">
        <w:tc>
          <w:tcPr>
            <w:tcW w:w="2303" w:type="dxa"/>
            <w:shd w:val="clear" w:color="auto" w:fill="auto"/>
          </w:tcPr>
          <w:p w14:paraId="30B4FF6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2AB6CDF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420925E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73FFAAD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324AD6F9" w14:textId="77777777"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7C25DD8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14:paraId="53AF8FE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11307C71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14:paraId="0C22C7A2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14:paraId="2D51376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1FC6D13F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14:paraId="2956102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14:paraId="65B6F08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363639A5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94E372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14:paraId="28A770B9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14:paraId="3A9C259A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135B47DC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2FE07E4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14:paraId="5258CB2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14:paraId="33763F7B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5A6E20E2" w14:textId="77777777"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4DF057B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14:paraId="1861EA9D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14:paraId="48FC9835" w14:textId="77777777" w:rsidTr="00FB6612">
        <w:tc>
          <w:tcPr>
            <w:tcW w:w="13818" w:type="dxa"/>
            <w:gridSpan w:val="6"/>
            <w:shd w:val="clear" w:color="auto" w:fill="auto"/>
          </w:tcPr>
          <w:p w14:paraId="5E514AB3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AB8B6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14:paraId="23107245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14:paraId="5D2D15AD" w14:textId="77777777" w:rsidTr="00FB6612">
        <w:tc>
          <w:tcPr>
            <w:tcW w:w="2303" w:type="dxa"/>
            <w:shd w:val="clear" w:color="auto" w:fill="auto"/>
          </w:tcPr>
          <w:p w14:paraId="1D680C9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14:paraId="3BB890F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14:paraId="329E3AD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7B43D4D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74485527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15F7A37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14:paraId="5847E90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14:paraId="59C35342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14:paraId="355E0124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25E86B6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14:paraId="2F62DCA5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EB76866" w14:textId="77777777"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</w:tc>
      </w:tr>
      <w:tr w:rsidR="002E7410" w:rsidRPr="0077317A" w14:paraId="5AFB36C1" w14:textId="77777777" w:rsidTr="00FB6612">
        <w:tc>
          <w:tcPr>
            <w:tcW w:w="13818" w:type="dxa"/>
            <w:gridSpan w:val="6"/>
            <w:shd w:val="clear" w:color="auto" w:fill="auto"/>
          </w:tcPr>
          <w:p w14:paraId="25A57B2C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72FAF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14:paraId="4E1371A2" w14:textId="77777777"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14:paraId="0CCEF65D" w14:textId="77777777" w:rsidTr="00FB6612">
        <w:tc>
          <w:tcPr>
            <w:tcW w:w="2303" w:type="dxa"/>
            <w:shd w:val="clear" w:color="auto" w:fill="auto"/>
          </w:tcPr>
          <w:p w14:paraId="72708152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611E269D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5CBC50BE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3F725E98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21A3B155" w14:textId="77777777"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D6C1A1" w14:textId="77777777"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77D9DBC9" w14:textId="77777777" w:rsidTr="00FB6612">
        <w:tc>
          <w:tcPr>
            <w:tcW w:w="13818" w:type="dxa"/>
            <w:gridSpan w:val="6"/>
            <w:shd w:val="clear" w:color="auto" w:fill="auto"/>
          </w:tcPr>
          <w:p w14:paraId="7ACDFC16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4CE1EF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14:paraId="5F847719" w14:textId="77777777"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326269A0" w14:textId="77777777" w:rsidTr="00FB6612">
        <w:tc>
          <w:tcPr>
            <w:tcW w:w="2303" w:type="dxa"/>
            <w:shd w:val="clear" w:color="auto" w:fill="auto"/>
          </w:tcPr>
          <w:p w14:paraId="7BD1A8D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35469BC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70D28471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572FE5E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6392A1E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0B5A31D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1E363EC0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14:paraId="2212101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9FFE8A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598CD4D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0ACD055C" w14:textId="77777777"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14:paraId="76534D12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74C0A3A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14:paraId="1D52F7BD" w14:textId="77777777"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14:paraId="12F6DED0" w14:textId="77777777"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14:paraId="23CE7A2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14:paraId="4331D50F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14:paraId="69C7699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222A3765" w14:textId="77777777"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14:paraId="489BF55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222091D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14:paraId="56874FD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200E3B61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14:paraId="5D08B70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14:paraId="3E30C872" w14:textId="77777777" w:rsidTr="00FB6612">
        <w:tc>
          <w:tcPr>
            <w:tcW w:w="13818" w:type="dxa"/>
            <w:gridSpan w:val="6"/>
            <w:shd w:val="clear" w:color="auto" w:fill="auto"/>
          </w:tcPr>
          <w:p w14:paraId="047AF00D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57DCC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14:paraId="74BE28D1" w14:textId="77777777"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14:paraId="2B053F18" w14:textId="77777777" w:rsidTr="00FB6612">
        <w:tc>
          <w:tcPr>
            <w:tcW w:w="2303" w:type="dxa"/>
            <w:shd w:val="clear" w:color="auto" w:fill="auto"/>
          </w:tcPr>
          <w:p w14:paraId="70869441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75F26F7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14:paraId="70AAC06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14:paraId="61A52F93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191EFEB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51F2E17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2838004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14:paraId="076E4D34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2D946EFA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3272314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14:paraId="61DA57E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14:paraId="106BE9BB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14:paraId="16F25B1E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14:paraId="6A9E398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14:paraId="5310FF2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14:paraId="4E1852B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162A9D30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BDCF85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672F89B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14:paraId="25C29A7B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14:paraId="35AD1D3A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4D470AEB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14:paraId="397AB2D6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332B90F0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29640ED2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7E995AA3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5C3722F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14:paraId="4A44379D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14:paraId="3616677D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14:paraId="148CFE0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14:paraId="7FF92CCC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5389668" w14:textId="77777777"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36EED6D8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03B4E5C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14:paraId="4DDEC2F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14:paraId="75E9DA10" w14:textId="77777777"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14:paraId="275F8655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14:paraId="16B141B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14:paraId="29331DB1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14:paraId="2906CDB8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14:paraId="050ECB16" w14:textId="77777777"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14:paraId="2391CA29" w14:textId="77777777"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14:paraId="0352380A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043C9394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138986A4" w14:textId="77777777" w:rsidTr="00FB6612">
        <w:tc>
          <w:tcPr>
            <w:tcW w:w="2303" w:type="dxa"/>
            <w:shd w:val="clear" w:color="auto" w:fill="auto"/>
          </w:tcPr>
          <w:p w14:paraId="22F6543C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5F0A467F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283F5662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20E1C079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0FA1B7C1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4A1319C4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9D045F3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26185BA3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F804652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471683EB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45CF96D4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14:paraId="47DA0F4B" w14:textId="77777777"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14:paraId="170631B0" w14:textId="77777777" w:rsidTr="00FB6612">
        <w:tc>
          <w:tcPr>
            <w:tcW w:w="13818" w:type="dxa"/>
            <w:gridSpan w:val="6"/>
            <w:shd w:val="clear" w:color="auto" w:fill="auto"/>
          </w:tcPr>
          <w:p w14:paraId="1DFF059E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872F2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14:paraId="6C29B4B3" w14:textId="77777777"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4102F4CC" w14:textId="77777777" w:rsidTr="00FB6612">
        <w:tc>
          <w:tcPr>
            <w:tcW w:w="2303" w:type="dxa"/>
            <w:shd w:val="clear" w:color="auto" w:fill="auto"/>
          </w:tcPr>
          <w:p w14:paraId="63ACEDC0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C29BD2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684AA2A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14:paraId="124E31D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5CDACACA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0A27E6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14:paraId="04D6FE4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46E65FC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0EF5620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76BDC535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14:paraId="6943845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14:paraId="5E3870F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3651B30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14:paraId="774D04F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60C3EB7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14:paraId="572C2FFB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5539998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1DC3DF15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7E51F8F3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14:paraId="29C877B1" w14:textId="77777777"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0AA48D0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14:paraId="65C41E10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FC22CB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14:paraId="47397D2F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038449B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14:paraId="050CE2ED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5A6A51B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BCE05D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14:paraId="69C1F412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14:paraId="50BD4BE0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0914BB74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14:paraId="7B67F3E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5E04EFE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14:paraId="7E74956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5993C557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14:paraId="1506747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14:paraId="33AE0B1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36EC2462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14:paraId="1C3C91D4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14:paraId="5AB33DC4" w14:textId="77777777"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29557A8C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14:paraId="4F4B076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C66E8C3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14:paraId="62FC301E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7FCEE056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14:paraId="3E81439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14:paraId="000AFDE8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0BB5F0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6F39A71F" w14:textId="77777777"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14:paraId="11CD495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B83A331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14:paraId="541849B2" w14:textId="77777777"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14:paraId="42D002A9" w14:textId="77777777"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14:paraId="33F48079" w14:textId="77777777" w:rsidTr="00FB6612">
        <w:tc>
          <w:tcPr>
            <w:tcW w:w="13818" w:type="dxa"/>
            <w:gridSpan w:val="6"/>
            <w:shd w:val="clear" w:color="auto" w:fill="auto"/>
          </w:tcPr>
          <w:p w14:paraId="29760310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60453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14:paraId="1B4B547A" w14:textId="77777777"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27B61E04" w14:textId="77777777" w:rsidTr="00FB6612">
        <w:tc>
          <w:tcPr>
            <w:tcW w:w="2303" w:type="dxa"/>
            <w:shd w:val="clear" w:color="auto" w:fill="auto"/>
          </w:tcPr>
          <w:p w14:paraId="45F1659E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58D4390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609DEC6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25834A9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8D06F0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2F40048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5FBB173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3D357E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14:paraId="3DE00B9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57287A9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6F2CBB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14:paraId="6B7D15E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8BEE9A8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F16B3A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74F74E3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E81269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4BB2641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14:paraId="15B7B7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3F46E9D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1344614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14:paraId="41552F1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7BFBA18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F717A2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14:paraId="3F684BF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361653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903235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14:paraId="08700C3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4D9054D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513C04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14:paraId="51C44D8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2DEA61B" w14:textId="77777777"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62973BE3" w14:textId="77777777"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14:paraId="5EE16AD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14:paraId="08CC080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165DCE0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14:paraId="10AA44C4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6F1CC75A" w14:textId="77777777"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1D325DD3" w14:textId="77777777" w:rsidTr="00FB6612">
        <w:tc>
          <w:tcPr>
            <w:tcW w:w="2303" w:type="dxa"/>
            <w:shd w:val="clear" w:color="auto" w:fill="auto"/>
          </w:tcPr>
          <w:p w14:paraId="3E18B1B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5466BA9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410BEB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17080F8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410567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21D1680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98F82E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19D5C31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5CE684E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285D8EE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3DFE6B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2FA30CE4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325A0F48" w14:textId="77777777" w:rsidTr="00FB6612">
        <w:tc>
          <w:tcPr>
            <w:tcW w:w="13818" w:type="dxa"/>
            <w:gridSpan w:val="6"/>
            <w:shd w:val="clear" w:color="auto" w:fill="auto"/>
          </w:tcPr>
          <w:p w14:paraId="304616B5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E1FA4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14:paraId="774BCF3B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34E28919" w14:textId="77777777" w:rsidTr="00FB6612">
        <w:tc>
          <w:tcPr>
            <w:tcW w:w="2303" w:type="dxa"/>
            <w:shd w:val="clear" w:color="auto" w:fill="auto"/>
          </w:tcPr>
          <w:p w14:paraId="440918F2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14:paraId="2C0EC2F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4D599F3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14:paraId="023F0BD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47B68D7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14:paraId="415E4E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59FC122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14:paraId="3651C99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7AB0B5F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6841E9C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14:paraId="43B316F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488401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0B3E59E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720C789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37A379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62B4028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2ED30C3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14:paraId="7188021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09C4954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559FA0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14:paraId="67E5FAE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CD7490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6A18AA7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4F4F8D4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14:paraId="39EC1A5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31BC2A6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1AB3188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63C15AA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0BBF571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467CDD7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3F488BA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14:paraId="5D22375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04B2153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3EE4CE8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6AD4BC74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7E4EA80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2A91C29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14:paraId="0F1C7C04" w14:textId="77777777" w:rsidTr="00FB6612">
        <w:tc>
          <w:tcPr>
            <w:tcW w:w="13818" w:type="dxa"/>
            <w:gridSpan w:val="6"/>
            <w:shd w:val="clear" w:color="auto" w:fill="auto"/>
          </w:tcPr>
          <w:p w14:paraId="71B25C0C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821BA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14:paraId="346B2FFB" w14:textId="77777777"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2ADE6416" w14:textId="77777777" w:rsidTr="00FB6612">
        <w:tc>
          <w:tcPr>
            <w:tcW w:w="2303" w:type="dxa"/>
            <w:shd w:val="clear" w:color="auto" w:fill="auto"/>
          </w:tcPr>
          <w:p w14:paraId="52CE520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502E000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0FC407C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6E6C159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4385450E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6AB7060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0A6EE92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5BF32FE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1B813CE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480A6C8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52F1F4C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2748FEB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36608CB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10256D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14:paraId="41C954B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14:paraId="63C39A3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6200107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14:paraId="37856374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13451D0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5D775EB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14:paraId="477AB0F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14:paraId="48E4871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21F6B8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14:paraId="0A6BE7C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68A8058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14:paraId="10E7FD8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F5B5C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234C553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14:paraId="426CD28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63D45DF3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14:paraId="6525313B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5EDE8B3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1A905EB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2F8EEEE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14:paraId="1970960C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F391AB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14:paraId="1CC17AA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458A17C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14:paraId="5DBFFED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9A0897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EC6BB1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14:paraId="7904AD9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4385195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14:paraId="642A903F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4FECB91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4784CED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4D00E0A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35B6735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33742EF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14:paraId="0B3BA45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0A1B42F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14:paraId="52E4D68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0068F86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14:paraId="06BCCE0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14391E9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14:paraId="6E5843BA" w14:textId="77777777"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14:paraId="4B2B167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14:paraId="4F0A335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5560757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14:paraId="7086F61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49B185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14:paraId="4D006DA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14:paraId="247ABF0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14:paraId="13FEA3C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14:paraId="1A654580" w14:textId="77777777" w:rsidTr="00FB6612">
        <w:tc>
          <w:tcPr>
            <w:tcW w:w="13818" w:type="dxa"/>
            <w:gridSpan w:val="6"/>
            <w:shd w:val="clear" w:color="auto" w:fill="auto"/>
          </w:tcPr>
          <w:p w14:paraId="30B26274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77DA6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14:paraId="7F026839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3BBE65F9" w14:textId="77777777" w:rsidTr="00FB6612">
        <w:tc>
          <w:tcPr>
            <w:tcW w:w="2303" w:type="dxa"/>
            <w:shd w:val="clear" w:color="auto" w:fill="auto"/>
          </w:tcPr>
          <w:p w14:paraId="3A27FD7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14:paraId="2B33A063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769CCDD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14:paraId="789226DE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19EA0A76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42A0156D" w14:textId="77777777"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14:paraId="1262D82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750B3D0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4B317F8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14:paraId="44F712AC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14:paraId="55943124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14:paraId="312E180F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505DB31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14:paraId="35AC69A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325ED00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14:paraId="7A5FE054" w14:textId="77777777"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14:paraId="4B2DE868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14:paraId="3B39BB38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14:paraId="30D01A3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14:paraId="3A8AF67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001E137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14:paraId="1CDC9238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14:paraId="54E242B7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14:paraId="07263C94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14:paraId="60EEA1E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14:paraId="3DC6E8B9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14:paraId="12DAE31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14:paraId="7245BF31" w14:textId="77777777"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14:paraId="78C4A798" w14:textId="77777777"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14:paraId="2B5E6888" w14:textId="77777777"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14:paraId="5FDCFC0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14:paraId="125AE6D7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4456705D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14:paraId="4F38EAC1" w14:textId="77777777" w:rsidTr="00402B4D">
        <w:tc>
          <w:tcPr>
            <w:tcW w:w="2303" w:type="dxa"/>
            <w:shd w:val="clear" w:color="auto" w:fill="auto"/>
          </w:tcPr>
          <w:p w14:paraId="43218AB5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78D3234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6FE7A92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7BB10A07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1DAAA53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CC50EB0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ED15C4A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0CE615F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087A2EDD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264945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779C0B4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3869D5B9" w14:textId="77777777"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299C0EBE" w14:textId="77777777" w:rsidTr="00402B4D">
        <w:tc>
          <w:tcPr>
            <w:tcW w:w="13818" w:type="dxa"/>
            <w:gridSpan w:val="6"/>
            <w:shd w:val="clear" w:color="auto" w:fill="auto"/>
          </w:tcPr>
          <w:p w14:paraId="5592D211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1BBDA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14:paraId="7DE086B0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14:paraId="7AC22A31" w14:textId="77777777" w:rsidTr="00402B4D">
        <w:tc>
          <w:tcPr>
            <w:tcW w:w="2303" w:type="dxa"/>
            <w:shd w:val="clear" w:color="auto" w:fill="auto"/>
          </w:tcPr>
          <w:p w14:paraId="62EE4BCA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6ADE6A2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719A8DD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13F615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7854AE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1F9737A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073F53FF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14:paraId="23860BF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68850021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162DB3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587F9B2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3270E5E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14:paraId="3031104F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14:paraId="654B796B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B7DEC18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48D70F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7D7ECB0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43FD95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208078A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BA1670C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14:paraId="79FB230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327BC47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512E06D7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6DC9439D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D33D23F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2815B09A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6324C52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14:paraId="14AB843E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14:paraId="12FCFEAA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14:paraId="0EC285D2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14:paraId="57947665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14:paraId="758EE7DD" w14:textId="77777777"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14:paraId="06620E10" w14:textId="77777777"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14:paraId="11F74ECE" w14:textId="77777777" w:rsidTr="00402B4D">
        <w:tc>
          <w:tcPr>
            <w:tcW w:w="13818" w:type="dxa"/>
            <w:gridSpan w:val="6"/>
            <w:shd w:val="clear" w:color="auto" w:fill="auto"/>
          </w:tcPr>
          <w:p w14:paraId="05D9845A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B72F9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14:paraId="02A86A01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3758CA3" w14:textId="77777777" w:rsidTr="00402B4D">
        <w:tc>
          <w:tcPr>
            <w:tcW w:w="2303" w:type="dxa"/>
            <w:shd w:val="clear" w:color="auto" w:fill="auto"/>
          </w:tcPr>
          <w:p w14:paraId="5796EF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546681B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B8AF3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1CB864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8F293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D145B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510CC2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71962D3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2952395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526E1FF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65CCEF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14:paraId="01FB483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00D7F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40EBD8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32DAA3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08D20B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7D08AC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14:paraId="50DB97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134E5E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14:paraId="4084F1B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73AAE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315307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5954F5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2B6A5E4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AB0C9C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B3A93C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1448F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14:paraId="6E4DF9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075F6C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08893C7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13E235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681C92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B1D86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6BE9A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14:paraId="7936EF9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14:paraId="4B930D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3746C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14:paraId="0476EB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14:paraId="6141A0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14:paraId="2DBCAD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A49FCD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14:paraId="72044907" w14:textId="77777777" w:rsidTr="00402B4D">
        <w:tc>
          <w:tcPr>
            <w:tcW w:w="13818" w:type="dxa"/>
            <w:gridSpan w:val="6"/>
            <w:shd w:val="clear" w:color="auto" w:fill="auto"/>
          </w:tcPr>
          <w:p w14:paraId="0FA11C77" w14:textId="77777777"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CDAD2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14:paraId="1778027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C262BEE" w14:textId="77777777" w:rsidTr="00402B4D">
        <w:tc>
          <w:tcPr>
            <w:tcW w:w="2303" w:type="dxa"/>
            <w:shd w:val="clear" w:color="auto" w:fill="auto"/>
          </w:tcPr>
          <w:p w14:paraId="297286A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9A4B14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2E31A6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41DC58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D30F23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19C950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5B109F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 xml:space="preserve">tuk </w:t>
            </w:r>
            <w:r w:rsidR="003B46EF">
              <w:rPr>
                <w:rFonts w:ascii="Times New Roman" w:hAnsi="Times New Roman"/>
              </w:rPr>
              <w:lastRenderedPageBreak/>
              <w:t>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7D4DA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2BD368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85896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98DB6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3CA8770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25EA55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9D93E6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14:paraId="0E3CC88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4CE65A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 i gatunków dzieł malarskich. </w:t>
            </w:r>
          </w:p>
        </w:tc>
      </w:tr>
    </w:tbl>
    <w:p w14:paraId="1F702A7F" w14:textId="77777777" w:rsidR="002E7410" w:rsidRDefault="002E7410" w:rsidP="002E7410">
      <w:pPr>
        <w:rPr>
          <w:b/>
          <w:u w:val="single"/>
        </w:rPr>
      </w:pPr>
    </w:p>
    <w:p w14:paraId="2D1B063B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14:paraId="6DC659A8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00CAD2D7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00072793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2D85DEFD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03C851D0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36F740EA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14:paraId="46821082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6C035E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16E191C1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66A1459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14:paraId="53F8BA8E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0819B29B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14:paraId="5CE58FB1" w14:textId="77777777"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102425F5" w14:textId="77777777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6D6A727F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27B764B4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14:paraId="419F1CE4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5F4B281D" w14:textId="77777777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55D0D449" w14:textId="77777777"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14:paraId="476CDB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3637F9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1C7C898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70B537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 xml:space="preserve">zachowanie bezpieczeństwa z uwzględnieniem selekcji informacji, wykonywania czynności użytecznych lub potrzebnych. </w:t>
            </w:r>
          </w:p>
          <w:p w14:paraId="732662D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14:paraId="22AB589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2720AB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0C111B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0765E4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14:paraId="6AF7AFA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3B19DB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6A1419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202BE5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4F015C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024B773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242839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14:paraId="3622FA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76E66F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015E67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14:paraId="1DB92B3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3BC375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14:paraId="46A335A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7E4EC06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2E3917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14:paraId="42C4CCEA" w14:textId="77777777" w:rsidTr="00D50C00">
        <w:tc>
          <w:tcPr>
            <w:tcW w:w="14220" w:type="dxa"/>
            <w:gridSpan w:val="12"/>
          </w:tcPr>
          <w:p w14:paraId="614ED113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7BF5D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14:paraId="4F35171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EC7631B" w14:textId="77777777" w:rsidTr="00D50C00">
        <w:tc>
          <w:tcPr>
            <w:tcW w:w="2374" w:type="dxa"/>
            <w:shd w:val="clear" w:color="auto" w:fill="auto"/>
          </w:tcPr>
          <w:p w14:paraId="12F5FFE2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026630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2560AA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876C2F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F230E8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0EF1D1E7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6E0E3181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318E109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321FF62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0F32387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4AC02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25E79102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3FB2C448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4820CD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D8155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55A7BC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1EE6BF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1558FD55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11FB61E6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3E77AF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12660B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6FE1C9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43FEA6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1B56B7A1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14:paraId="68CF53AF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74CA434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0E82F6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14:paraId="51477B3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14:paraId="3E4E279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14:paraId="5751EAC7" w14:textId="77777777"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7CA8B818" w14:textId="77777777"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14:paraId="6FAB6E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14:paraId="7126A5AE" w14:textId="77777777" w:rsidTr="00D50C00">
        <w:tc>
          <w:tcPr>
            <w:tcW w:w="14220" w:type="dxa"/>
            <w:gridSpan w:val="12"/>
          </w:tcPr>
          <w:p w14:paraId="6231BD2D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33544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14:paraId="31359F2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60ABBA9" w14:textId="77777777" w:rsidTr="00D50C00">
        <w:tc>
          <w:tcPr>
            <w:tcW w:w="2374" w:type="dxa"/>
            <w:shd w:val="clear" w:color="auto" w:fill="auto"/>
          </w:tcPr>
          <w:p w14:paraId="72AEE53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A9D5E0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14:paraId="422E138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14:paraId="7CB017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A724F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14:paraId="5E6D51B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22E4507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BF0AD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14:paraId="4B2B4C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72190C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3DBB0A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4B9F76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3F8B1F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7453B8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34CE0CA6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5FC8165E" w14:textId="77777777"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3FEEDD5E" w14:textId="77777777" w:rsidTr="00D50C00">
        <w:tc>
          <w:tcPr>
            <w:tcW w:w="2303" w:type="dxa"/>
            <w:shd w:val="clear" w:color="auto" w:fill="auto"/>
          </w:tcPr>
          <w:p w14:paraId="1A0EFABA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4BB57E99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0CC682EF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3699CC03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453469FA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06D28253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54DE7036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74839B16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7E1822A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214B8A1C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9FE0998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51C2F99D" w14:textId="77777777"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2D322B79" w14:textId="77777777" w:rsidTr="00D50C00">
        <w:tc>
          <w:tcPr>
            <w:tcW w:w="13818" w:type="dxa"/>
            <w:gridSpan w:val="6"/>
            <w:shd w:val="clear" w:color="auto" w:fill="auto"/>
          </w:tcPr>
          <w:p w14:paraId="49AF371D" w14:textId="77777777"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61E236D0" w14:textId="77777777"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14:paraId="3E5DBD41" w14:textId="77777777"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14:paraId="69F91ACD" w14:textId="77777777" w:rsidTr="00D50C00">
        <w:tc>
          <w:tcPr>
            <w:tcW w:w="2303" w:type="dxa"/>
            <w:shd w:val="clear" w:color="auto" w:fill="auto"/>
          </w:tcPr>
          <w:p w14:paraId="78BA9805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2966FA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6EA765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26E0E9F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1D7C0C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AF7B88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14:paraId="4C6EF7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582618E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895C8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353429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D2D75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43F1629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1E5F60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C13F8B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35397D0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14:paraId="797ECC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075BC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0FCA96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14:paraId="54649216" w14:textId="77777777" w:rsidTr="00D50C00">
        <w:tc>
          <w:tcPr>
            <w:tcW w:w="13818" w:type="dxa"/>
            <w:gridSpan w:val="6"/>
            <w:shd w:val="clear" w:color="auto" w:fill="auto"/>
          </w:tcPr>
          <w:p w14:paraId="14861074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31EDC8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14:paraId="747C01F9" w14:textId="77777777"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289237C9" w14:textId="77777777" w:rsidTr="00D50C00">
        <w:tc>
          <w:tcPr>
            <w:tcW w:w="2303" w:type="dxa"/>
            <w:shd w:val="clear" w:color="auto" w:fill="auto"/>
          </w:tcPr>
          <w:p w14:paraId="31452D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45F853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62AEC72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661BCD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539780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14:paraId="762057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51D5BF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1028EB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0CD04E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2E7034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191AC3C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14:paraId="6C892E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65CE65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3A2338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744971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098937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14:paraId="385EFB3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14:paraId="2ED7B6B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14:paraId="248A10A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FADC6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14:paraId="23C8D782" w14:textId="77777777" w:rsidTr="00D50C00">
        <w:tc>
          <w:tcPr>
            <w:tcW w:w="13818" w:type="dxa"/>
            <w:gridSpan w:val="6"/>
            <w:shd w:val="clear" w:color="auto" w:fill="auto"/>
          </w:tcPr>
          <w:p w14:paraId="0C72D391" w14:textId="77777777"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2B285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14:paraId="0EB729BC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2A57C602" w14:textId="77777777" w:rsidTr="00D50C00">
        <w:tc>
          <w:tcPr>
            <w:tcW w:w="2303" w:type="dxa"/>
            <w:shd w:val="clear" w:color="auto" w:fill="auto"/>
          </w:tcPr>
          <w:p w14:paraId="6B0051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63AA301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28C163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233DD078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57348D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14:paraId="02BD166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B1121C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B4A4150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AB87F5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2FB02CE" w14:textId="77777777"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42A7619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14:paraId="6E1A947E" w14:textId="77777777" w:rsidTr="00D50C00">
        <w:tc>
          <w:tcPr>
            <w:tcW w:w="13818" w:type="dxa"/>
            <w:gridSpan w:val="6"/>
            <w:shd w:val="clear" w:color="auto" w:fill="auto"/>
          </w:tcPr>
          <w:p w14:paraId="045400A3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932C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14:paraId="670CB8C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1FA8E8B" w14:textId="77777777" w:rsidTr="00D50C00">
        <w:tc>
          <w:tcPr>
            <w:tcW w:w="2303" w:type="dxa"/>
            <w:shd w:val="clear" w:color="auto" w:fill="auto"/>
          </w:tcPr>
          <w:p w14:paraId="0CBFA7E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2F99F635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4087113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18AB58A6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074959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139BD864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5CC92495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14:paraId="2B8D4C92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66BF5680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5566680E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14:paraId="54B2CF1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14:paraId="6ABF24FB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14:paraId="7716C2F0" w14:textId="77777777" w:rsidTr="00D50C00">
        <w:tc>
          <w:tcPr>
            <w:tcW w:w="13818" w:type="dxa"/>
            <w:gridSpan w:val="6"/>
            <w:shd w:val="clear" w:color="auto" w:fill="auto"/>
          </w:tcPr>
          <w:p w14:paraId="443B50C6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96937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14:paraId="55A35C3F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0A89FFF0" w14:textId="77777777" w:rsidTr="00D50C00">
        <w:tc>
          <w:tcPr>
            <w:tcW w:w="2303" w:type="dxa"/>
            <w:shd w:val="clear" w:color="auto" w:fill="auto"/>
          </w:tcPr>
          <w:p w14:paraId="3F415A2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492CC32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14:paraId="55480E27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4853DD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468A12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4CFB30F4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B91EE0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865B09B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4034DBE9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6E55C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82ABD6C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4AB1C375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0A4369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14:paraId="56CE5B6D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45963D03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</w:t>
            </w:r>
            <w:r>
              <w:rPr>
                <w:rFonts w:ascii="Times New Roman" w:hAnsi="Times New Roman"/>
              </w:rPr>
              <w:lastRenderedPageBreak/>
              <w:t xml:space="preserve">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FAF82D1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14:paraId="7B3A66E3" w14:textId="77777777"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6B2C5C32" w14:textId="77777777"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14:paraId="1FD9EB58" w14:textId="77777777"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14:paraId="7BE27DED" w14:textId="77777777" w:rsidTr="00E86304">
        <w:tc>
          <w:tcPr>
            <w:tcW w:w="2303" w:type="dxa"/>
            <w:shd w:val="clear" w:color="auto" w:fill="auto"/>
          </w:tcPr>
          <w:p w14:paraId="0626482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05AA5743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2E25212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6F73673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394C5BD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14:paraId="416B0D82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2F210F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5B828ECD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AAD46F5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14:paraId="248801D8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0BB70F9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14:paraId="01E9A819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4DA0BE7B" w14:textId="77777777" w:rsidTr="00E86304">
        <w:tc>
          <w:tcPr>
            <w:tcW w:w="13818" w:type="dxa"/>
            <w:gridSpan w:val="6"/>
            <w:shd w:val="clear" w:color="auto" w:fill="auto"/>
          </w:tcPr>
          <w:p w14:paraId="3B05EBCE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340E3B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14:paraId="0112E9D2" w14:textId="77777777"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676478A" w14:textId="77777777" w:rsidTr="00E86304">
        <w:tc>
          <w:tcPr>
            <w:tcW w:w="2303" w:type="dxa"/>
            <w:shd w:val="clear" w:color="auto" w:fill="auto"/>
          </w:tcPr>
          <w:p w14:paraId="2AB8606F" w14:textId="77777777"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14:paraId="7E5848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BF1CA2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14:paraId="25E59E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74EC34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249AA70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C07453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DF6F7E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2690C6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B1889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14:paraId="175283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5383C43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10A4D8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14:paraId="034C7FE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28D33D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14:paraId="4AF882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3AA085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B3E5B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14:paraId="62562E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1F3A5E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</w:t>
            </w:r>
            <w:r w:rsidRPr="006F03ED">
              <w:rPr>
                <w:rFonts w:ascii="Times New Roman" w:hAnsi="Times New Roman"/>
              </w:rPr>
              <w:lastRenderedPageBreak/>
              <w:t xml:space="preserve">smutną, wesołą, skoczną, marszową itp. </w:t>
            </w:r>
          </w:p>
          <w:p w14:paraId="1D4AB5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561EB46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2FC51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14:paraId="54E0B26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4B287B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rozróżnianiem na </w:t>
            </w:r>
            <w:r w:rsidRPr="006F03ED">
              <w:rPr>
                <w:rFonts w:ascii="Times New Roman" w:hAnsi="Times New Roman"/>
              </w:rPr>
              <w:lastRenderedPageBreak/>
              <w:t>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14:paraId="6B11CB9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24BB74A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14:paraId="3F059239" w14:textId="77777777" w:rsidTr="00E86304">
        <w:tc>
          <w:tcPr>
            <w:tcW w:w="13818" w:type="dxa"/>
            <w:gridSpan w:val="6"/>
            <w:shd w:val="clear" w:color="auto" w:fill="auto"/>
          </w:tcPr>
          <w:p w14:paraId="42A3470F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E9E0B2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14:paraId="035DC2C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4324B0F" w14:textId="77777777" w:rsidTr="00E86304">
        <w:tc>
          <w:tcPr>
            <w:tcW w:w="2303" w:type="dxa"/>
            <w:shd w:val="clear" w:color="auto" w:fill="auto"/>
          </w:tcPr>
          <w:p w14:paraId="53C7775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2639136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76AA1A0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76B46C0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2A2513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2813909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19FAF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6264BF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14:paraId="763E10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4612F9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0F565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413B8F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4EC481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17961D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74F0E9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59434A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059B75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37FFFC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728A2A8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</w:t>
            </w:r>
            <w:r w:rsidRPr="006F03ED">
              <w:rPr>
                <w:rFonts w:ascii="Times New Roman" w:hAnsi="Times New Roman"/>
              </w:rPr>
              <w:lastRenderedPageBreak/>
              <w:t xml:space="preserve">nauki, uroczystości szkolnych, świąt w tym świąt narodowych. </w:t>
            </w:r>
          </w:p>
          <w:p w14:paraId="398DAE8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0B6CF0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6D4E2DFF" w14:textId="77777777"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6B4786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1FBCD2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14:paraId="23F9F9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14:paraId="47E1D30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14:paraId="3D68F7D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EF83C6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14:paraId="576D92B9" w14:textId="77777777" w:rsidTr="00E86304">
        <w:tc>
          <w:tcPr>
            <w:tcW w:w="13818" w:type="dxa"/>
            <w:gridSpan w:val="6"/>
            <w:shd w:val="clear" w:color="auto" w:fill="auto"/>
          </w:tcPr>
          <w:p w14:paraId="687639DD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96D510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14:paraId="2778915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57161F6D" w14:textId="77777777" w:rsidTr="00E86304">
        <w:tc>
          <w:tcPr>
            <w:tcW w:w="2303" w:type="dxa"/>
            <w:shd w:val="clear" w:color="auto" w:fill="auto"/>
          </w:tcPr>
          <w:p w14:paraId="21A299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14:paraId="75DFED7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2AA708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>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50802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7F5F28E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00B181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34C8E6F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1A51B47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B857F6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5B74804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1F69B8E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5E8181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23F1FD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14:paraId="159075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6205189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788D12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561F45A6" w14:textId="77777777" w:rsidTr="00E86304">
        <w:tc>
          <w:tcPr>
            <w:tcW w:w="13818" w:type="dxa"/>
            <w:gridSpan w:val="6"/>
            <w:shd w:val="clear" w:color="auto" w:fill="auto"/>
          </w:tcPr>
          <w:p w14:paraId="06C08F37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42D2B3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14:paraId="3299ECD4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31940EB4" w14:textId="77777777" w:rsidTr="00E86304">
        <w:tc>
          <w:tcPr>
            <w:tcW w:w="2303" w:type="dxa"/>
            <w:shd w:val="clear" w:color="auto" w:fill="auto"/>
          </w:tcPr>
          <w:p w14:paraId="08BFD9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14:paraId="431482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04E9708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0A8D83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 xml:space="preserve">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14:paraId="71E9EF3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68B6B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DB80D4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14:paraId="38E2671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609A82D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229AAB5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14:paraId="22AB8FF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14:paraId="2ABE66B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14:paraId="657699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11E9A20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4AF8AFF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14:paraId="4182978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49FAF9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14:paraId="3C3D6C4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14:paraId="1B6EE3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14:paraId="0808BFE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14:paraId="52B7403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14:paraId="5B2727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14:paraId="0811992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262D43F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14:paraId="226772B2" w14:textId="77777777" w:rsidTr="00E86304">
        <w:tc>
          <w:tcPr>
            <w:tcW w:w="13818" w:type="dxa"/>
            <w:gridSpan w:val="6"/>
            <w:shd w:val="clear" w:color="auto" w:fill="auto"/>
          </w:tcPr>
          <w:p w14:paraId="1804D1EE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F65654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14:paraId="045A973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E919D48" w14:textId="77777777" w:rsidTr="00E86304">
        <w:tc>
          <w:tcPr>
            <w:tcW w:w="2303" w:type="dxa"/>
            <w:shd w:val="clear" w:color="auto" w:fill="auto"/>
          </w:tcPr>
          <w:p w14:paraId="75A7D11B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420DECB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2B3F4F0C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36C85108" w14:textId="77777777"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DD9794C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5B0F26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6F51AB7E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2B2CF31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76778090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14:paraId="618C1D2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14:paraId="57466EE7" w14:textId="77777777"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14:paraId="44196DA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14:paraId="534B8A4D" w14:textId="77777777" w:rsidR="002E7410" w:rsidRDefault="002E7410" w:rsidP="002E7410">
      <w:pPr>
        <w:jc w:val="center"/>
        <w:rPr>
          <w:b/>
          <w:u w:val="single"/>
        </w:rPr>
      </w:pPr>
    </w:p>
    <w:p w14:paraId="1405A030" w14:textId="77777777"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14:paraId="36DF20B6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14:paraId="28F6C6B4" w14:textId="77777777"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14:paraId="1E31A00A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14:paraId="70D55F65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14:paraId="44B995A2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14:paraId="1EAE5014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14:paraId="2042DC25" w14:textId="77777777"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14:paraId="400438DB" w14:textId="77777777"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14:paraId="5309CE60" w14:textId="77777777" w:rsidTr="00B5750C">
        <w:tc>
          <w:tcPr>
            <w:tcW w:w="2380" w:type="dxa"/>
            <w:gridSpan w:val="2"/>
            <w:shd w:val="clear" w:color="auto" w:fill="auto"/>
          </w:tcPr>
          <w:p w14:paraId="7D05F2F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6847AE0C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20ECEFFB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3CBF400F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10094B0E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14:paraId="4F91162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0C0AB2C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1178438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4DC32201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14:paraId="51FC4E4A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57544320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14:paraId="569FFF16" w14:textId="77777777"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14:paraId="42BD38E6" w14:textId="77777777" w:rsidTr="00B5750C">
        <w:tc>
          <w:tcPr>
            <w:tcW w:w="14283" w:type="dxa"/>
            <w:gridSpan w:val="12"/>
            <w:shd w:val="clear" w:color="auto" w:fill="auto"/>
          </w:tcPr>
          <w:p w14:paraId="3A3F1B7B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0E190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14:paraId="11E2BEC5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1D6C3353" w14:textId="77777777" w:rsidTr="00B5750C">
        <w:tc>
          <w:tcPr>
            <w:tcW w:w="2380" w:type="dxa"/>
            <w:gridSpan w:val="2"/>
            <w:shd w:val="clear" w:color="auto" w:fill="auto"/>
          </w:tcPr>
          <w:p w14:paraId="703CA545" w14:textId="77777777"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14:paraId="619D40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68BF5E4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09017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02DA61C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EE4E3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7E0631F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4EB870D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4CD5E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25B29E1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506702D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1AE5A87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777C77F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D13AC1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6BE4C1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7D79144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290C85A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606FE3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14:paraId="3F6F20E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54E901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1FAAF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929BA9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70E8680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EEBDCB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14:paraId="597E27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57BB521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84A3AB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62BB54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47B6B94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14:paraId="47EED2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3001EC1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uznaniem, że każdy </w:t>
            </w:r>
            <w:r w:rsidRPr="006F03ED">
              <w:rPr>
                <w:rFonts w:ascii="Times New Roman" w:hAnsi="Times New Roman"/>
              </w:rPr>
              <w:lastRenderedPageBreak/>
              <w:t>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14:paraId="54CA8C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96B2E2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1FD5814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14:paraId="5CCE549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14:paraId="72901B1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14:paraId="2D62D58A" w14:textId="77777777" w:rsidTr="00B5750C">
        <w:tc>
          <w:tcPr>
            <w:tcW w:w="14283" w:type="dxa"/>
            <w:gridSpan w:val="12"/>
            <w:shd w:val="clear" w:color="auto" w:fill="auto"/>
          </w:tcPr>
          <w:p w14:paraId="5AF9B544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ABE1CC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14:paraId="35021EC2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4E809ED9" w14:textId="77777777" w:rsidTr="00B5750C">
        <w:tc>
          <w:tcPr>
            <w:tcW w:w="2370" w:type="dxa"/>
            <w:shd w:val="clear" w:color="auto" w:fill="auto"/>
          </w:tcPr>
          <w:p w14:paraId="43A6D98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2F444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1FFF17E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844C6C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18A42D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503312B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260C8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609D20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1CBB99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14:paraId="1F9B247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14:paraId="1DD341A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C8960C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4D52A15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604416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14:paraId="1C4EBCA1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13A731A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102879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BD89F0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4058C34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2848536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9B59E9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4791FBD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6766F9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14:paraId="48A3FEE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5677825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1D139C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12A3254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17DA947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377DD053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70ADE41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5A14C57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69E9129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2D7C18C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0CD075C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3442E5B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573DE4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4922E4C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14:paraId="5AAF1C0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0AD316C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14:paraId="5F1EA3A4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3578BD5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7405A37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175D617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4715D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14:paraId="3C177CA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14:paraId="6C169BD6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14:paraId="3A655A4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5D45213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4019445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14:paraId="24602210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170792D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14:paraId="1898D91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14:paraId="3ACDD7F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14:paraId="05E2316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518E627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5E64101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14:paraId="3FCB6B80" w14:textId="77777777"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14:paraId="79E7D9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14:paraId="1F2D5C54" w14:textId="77777777" w:rsidTr="00B5750C">
        <w:tc>
          <w:tcPr>
            <w:tcW w:w="14283" w:type="dxa"/>
            <w:gridSpan w:val="12"/>
            <w:shd w:val="clear" w:color="auto" w:fill="auto"/>
          </w:tcPr>
          <w:p w14:paraId="375AD3F5" w14:textId="77777777"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8231C6" w14:textId="77777777"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14:paraId="47BC559E" w14:textId="77777777"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14:paraId="60CA0987" w14:textId="77777777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2A3BB26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F37A927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14:paraId="25611C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19912FD5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71E4B35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6DC16DA4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14:paraId="309826CA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814D0BF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1992686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5B67B52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49E58A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14:paraId="39BC3904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14:paraId="04E41E55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3E6C481E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5B178B4D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147F219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301F7CDA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430593E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14:paraId="48071307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5271C9C9" w14:textId="77777777"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14:paraId="7257007A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EBA4E1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C51C4D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07F9E7D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1940EF1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14:paraId="6B21FF9A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1257AF82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48F4CBBE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723916BB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1329F48E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14:paraId="4B979F5C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12C979F8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14:paraId="5658E7FF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14:paraId="2BC917BA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14:paraId="5C9FF83C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00030272" w14:textId="77777777"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0E81916E" w14:textId="77777777"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14:paraId="1BB4DD6A" w14:textId="77777777"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14:paraId="049EF282" w14:textId="77777777"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14:paraId="41DC6D40" w14:textId="77777777"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7620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15079</Words>
  <Characters>90479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Emilia Oleś</cp:lastModifiedBy>
  <cp:revision>2</cp:revision>
  <dcterms:created xsi:type="dcterms:W3CDTF">2021-09-30T17:57:00Z</dcterms:created>
  <dcterms:modified xsi:type="dcterms:W3CDTF">2021-09-30T17:57:00Z</dcterms:modified>
</cp:coreProperties>
</file>