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1521"/>
        <w:gridCol w:w="1398"/>
        <w:gridCol w:w="870"/>
        <w:gridCol w:w="1134"/>
        <w:gridCol w:w="850"/>
        <w:gridCol w:w="1560"/>
        <w:gridCol w:w="1842"/>
      </w:tblGrid>
      <w:tr w:rsidR="00596A95" w14:paraId="1AD204DA" w14:textId="77777777" w:rsidTr="00E96F51">
        <w:trPr>
          <w:trHeight w:val="340"/>
        </w:trPr>
        <w:tc>
          <w:tcPr>
            <w:tcW w:w="9747" w:type="dxa"/>
            <w:gridSpan w:val="8"/>
          </w:tcPr>
          <w:p w14:paraId="06D0FEF7" w14:textId="77777777" w:rsidR="00596A95" w:rsidRDefault="00596A95" w:rsidP="00E96F51">
            <w:pPr>
              <w:jc w:val="center"/>
            </w:pPr>
            <w:r>
              <w:t>KARTA OPISU</w:t>
            </w:r>
          </w:p>
        </w:tc>
      </w:tr>
      <w:tr w:rsidR="00596A95" w:rsidRPr="004C32C6" w14:paraId="5498E80C" w14:textId="77777777" w:rsidTr="00E96F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72" w:type="dxa"/>
            <w:vAlign w:val="center"/>
          </w:tcPr>
          <w:p w14:paraId="0610DEBD" w14:textId="77777777" w:rsidR="00596A95" w:rsidRPr="004C32C6" w:rsidRDefault="00596A95" w:rsidP="00E96F51">
            <w:pPr>
              <w:jc w:val="center"/>
            </w:pPr>
            <w:r w:rsidRPr="004C32C6">
              <w:t>L</w:t>
            </w:r>
            <w:r>
              <w:t>p</w:t>
            </w:r>
            <w:r w:rsidRPr="004C32C6">
              <w:t>.</w:t>
            </w:r>
          </w:p>
        </w:tc>
        <w:tc>
          <w:tcPr>
            <w:tcW w:w="1521" w:type="dxa"/>
            <w:vAlign w:val="center"/>
          </w:tcPr>
          <w:p w14:paraId="503DAD56" w14:textId="77777777" w:rsidR="00596A95" w:rsidRPr="004C32C6" w:rsidRDefault="00596A95" w:rsidP="00E96F51">
            <w:pPr>
              <w:jc w:val="center"/>
            </w:pPr>
            <w:r w:rsidRPr="004C32C6">
              <w:t>Imię Nazwisko</w:t>
            </w: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692F8A51" w14:textId="77777777" w:rsidR="00596A95" w:rsidRPr="004C32C6" w:rsidRDefault="00596A95" w:rsidP="00E96F51">
            <w:pPr>
              <w:jc w:val="center"/>
            </w:pPr>
            <w:r>
              <w:t xml:space="preserve">Miejsce zam. 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14:paraId="5FDA299A" w14:textId="77777777" w:rsidR="00596A95" w:rsidRPr="004C32C6" w:rsidRDefault="00596A95" w:rsidP="00E96F51">
            <w:pPr>
              <w:jc w:val="center"/>
            </w:pPr>
            <w:r>
              <w:t>Gmina</w:t>
            </w:r>
          </w:p>
        </w:tc>
        <w:tc>
          <w:tcPr>
            <w:tcW w:w="1134" w:type="dxa"/>
            <w:vAlign w:val="center"/>
          </w:tcPr>
          <w:p w14:paraId="4F7AF387" w14:textId="77777777" w:rsidR="00596A95" w:rsidRPr="004C32C6" w:rsidRDefault="00596A95" w:rsidP="00E96F51">
            <w:pPr>
              <w:jc w:val="center"/>
            </w:pPr>
            <w:r>
              <w:t>Szkoła</w:t>
            </w:r>
          </w:p>
        </w:tc>
        <w:tc>
          <w:tcPr>
            <w:tcW w:w="850" w:type="dxa"/>
            <w:vAlign w:val="center"/>
          </w:tcPr>
          <w:p w14:paraId="3ADD622D" w14:textId="77777777" w:rsidR="00596A95" w:rsidRPr="004C32C6" w:rsidRDefault="00596A95" w:rsidP="00E96F51">
            <w:pPr>
              <w:jc w:val="center"/>
            </w:pPr>
            <w:r>
              <w:t>Klasa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A0C33E9" w14:textId="77777777" w:rsidR="00596A95" w:rsidRPr="004C32C6" w:rsidRDefault="00596A95" w:rsidP="00E96F51">
            <w:pPr>
              <w:jc w:val="center"/>
            </w:pPr>
            <w:r>
              <w:t>Telefon kontaktowy do wykonawcy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21304A23" w14:textId="2625BE08" w:rsidR="00596A95" w:rsidRPr="004C32C6" w:rsidRDefault="00596A95" w:rsidP="00E96F51">
            <w:pPr>
              <w:jc w:val="center"/>
            </w:pPr>
            <w:r>
              <w:t xml:space="preserve">Uwagi </w:t>
            </w:r>
            <w:r w:rsidR="006A5576">
              <w:t xml:space="preserve">           </w:t>
            </w:r>
            <w:r>
              <w:t>(np. ilość osób w przypadku grupy, opiekun)</w:t>
            </w:r>
          </w:p>
        </w:tc>
      </w:tr>
      <w:tr w:rsidR="00596A95" w:rsidRPr="004C32C6" w14:paraId="7E9FD03C" w14:textId="77777777" w:rsidTr="00E96F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72" w:type="dxa"/>
          </w:tcPr>
          <w:p w14:paraId="090AEB34" w14:textId="77777777" w:rsidR="00596A95" w:rsidRPr="004C32C6" w:rsidRDefault="00596A95" w:rsidP="00E96F51">
            <w:r>
              <w:t>1.</w:t>
            </w:r>
          </w:p>
        </w:tc>
        <w:tc>
          <w:tcPr>
            <w:tcW w:w="1521" w:type="dxa"/>
          </w:tcPr>
          <w:p w14:paraId="79FA9A71" w14:textId="77777777" w:rsidR="00596A95" w:rsidRDefault="00596A95" w:rsidP="00E96F51"/>
          <w:p w14:paraId="02EDF160" w14:textId="797433F8" w:rsidR="00AB1F93" w:rsidRPr="004C32C6" w:rsidRDefault="00AB1F93" w:rsidP="00E96F51"/>
        </w:tc>
        <w:tc>
          <w:tcPr>
            <w:tcW w:w="1398" w:type="dxa"/>
            <w:tcBorders>
              <w:right w:val="single" w:sz="4" w:space="0" w:color="auto"/>
            </w:tcBorders>
          </w:tcPr>
          <w:p w14:paraId="7D51AE49" w14:textId="77777777" w:rsidR="00596A95" w:rsidRPr="004C32C6" w:rsidRDefault="00596A95" w:rsidP="00E96F51"/>
        </w:tc>
        <w:tc>
          <w:tcPr>
            <w:tcW w:w="870" w:type="dxa"/>
            <w:tcBorders>
              <w:left w:val="single" w:sz="4" w:space="0" w:color="auto"/>
            </w:tcBorders>
          </w:tcPr>
          <w:p w14:paraId="4198327D" w14:textId="77777777" w:rsidR="00596A95" w:rsidRPr="004C32C6" w:rsidRDefault="00596A95" w:rsidP="00E96F51"/>
        </w:tc>
        <w:tc>
          <w:tcPr>
            <w:tcW w:w="1134" w:type="dxa"/>
          </w:tcPr>
          <w:p w14:paraId="06D5BBA8" w14:textId="77777777" w:rsidR="00596A95" w:rsidRPr="004C32C6" w:rsidRDefault="00596A95" w:rsidP="00E96F51"/>
        </w:tc>
        <w:tc>
          <w:tcPr>
            <w:tcW w:w="850" w:type="dxa"/>
          </w:tcPr>
          <w:p w14:paraId="508CD221" w14:textId="77777777" w:rsidR="00596A95" w:rsidRPr="004C32C6" w:rsidRDefault="00596A95" w:rsidP="00E96F51"/>
        </w:tc>
        <w:tc>
          <w:tcPr>
            <w:tcW w:w="1560" w:type="dxa"/>
            <w:tcBorders>
              <w:right w:val="single" w:sz="4" w:space="0" w:color="auto"/>
            </w:tcBorders>
          </w:tcPr>
          <w:p w14:paraId="45661B5F" w14:textId="77777777" w:rsidR="00596A95" w:rsidRPr="004C32C6" w:rsidRDefault="00596A95" w:rsidP="00E96F51"/>
        </w:tc>
        <w:tc>
          <w:tcPr>
            <w:tcW w:w="1842" w:type="dxa"/>
            <w:tcBorders>
              <w:left w:val="single" w:sz="4" w:space="0" w:color="auto"/>
            </w:tcBorders>
          </w:tcPr>
          <w:p w14:paraId="7934EE1D" w14:textId="77777777" w:rsidR="00596A95" w:rsidRPr="004C32C6" w:rsidRDefault="00596A95" w:rsidP="00E96F51"/>
        </w:tc>
      </w:tr>
      <w:tr w:rsidR="00596A95" w:rsidRPr="004C32C6" w14:paraId="1A5E0B31" w14:textId="77777777" w:rsidTr="00E96F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72" w:type="dxa"/>
          </w:tcPr>
          <w:p w14:paraId="540477D2" w14:textId="77777777" w:rsidR="00596A95" w:rsidRDefault="00596A95" w:rsidP="00E96F51">
            <w:r>
              <w:t>2.</w:t>
            </w:r>
          </w:p>
        </w:tc>
        <w:tc>
          <w:tcPr>
            <w:tcW w:w="1521" w:type="dxa"/>
          </w:tcPr>
          <w:p w14:paraId="126474B6" w14:textId="77777777" w:rsidR="00596A95" w:rsidRDefault="00596A95" w:rsidP="00E96F51"/>
          <w:p w14:paraId="4A758E07" w14:textId="1E03C9E1" w:rsidR="00AB1F93" w:rsidRPr="004C32C6" w:rsidRDefault="00AB1F93" w:rsidP="00E96F51"/>
        </w:tc>
        <w:tc>
          <w:tcPr>
            <w:tcW w:w="1398" w:type="dxa"/>
            <w:tcBorders>
              <w:right w:val="single" w:sz="4" w:space="0" w:color="auto"/>
            </w:tcBorders>
          </w:tcPr>
          <w:p w14:paraId="1AD67B1C" w14:textId="77777777" w:rsidR="00596A95" w:rsidRPr="004C32C6" w:rsidRDefault="00596A95" w:rsidP="00E96F51"/>
        </w:tc>
        <w:tc>
          <w:tcPr>
            <w:tcW w:w="870" w:type="dxa"/>
            <w:tcBorders>
              <w:left w:val="single" w:sz="4" w:space="0" w:color="auto"/>
            </w:tcBorders>
          </w:tcPr>
          <w:p w14:paraId="313DAF79" w14:textId="77777777" w:rsidR="00596A95" w:rsidRPr="004C32C6" w:rsidRDefault="00596A95" w:rsidP="00E96F51"/>
        </w:tc>
        <w:tc>
          <w:tcPr>
            <w:tcW w:w="1134" w:type="dxa"/>
          </w:tcPr>
          <w:p w14:paraId="268187AE" w14:textId="77777777" w:rsidR="00596A95" w:rsidRPr="004C32C6" w:rsidRDefault="00596A95" w:rsidP="00E96F51"/>
        </w:tc>
        <w:tc>
          <w:tcPr>
            <w:tcW w:w="850" w:type="dxa"/>
          </w:tcPr>
          <w:p w14:paraId="523EE611" w14:textId="77777777" w:rsidR="00596A95" w:rsidRPr="004C32C6" w:rsidRDefault="00596A95" w:rsidP="00E96F51"/>
        </w:tc>
        <w:tc>
          <w:tcPr>
            <w:tcW w:w="1560" w:type="dxa"/>
            <w:tcBorders>
              <w:right w:val="single" w:sz="4" w:space="0" w:color="auto"/>
            </w:tcBorders>
          </w:tcPr>
          <w:p w14:paraId="520CFB6F" w14:textId="77777777" w:rsidR="00596A95" w:rsidRPr="004C32C6" w:rsidRDefault="00596A95" w:rsidP="00E96F51"/>
        </w:tc>
        <w:tc>
          <w:tcPr>
            <w:tcW w:w="1842" w:type="dxa"/>
            <w:tcBorders>
              <w:left w:val="single" w:sz="4" w:space="0" w:color="auto"/>
            </w:tcBorders>
          </w:tcPr>
          <w:p w14:paraId="5716A252" w14:textId="77777777" w:rsidR="00596A95" w:rsidRPr="004C32C6" w:rsidRDefault="00596A95" w:rsidP="00E96F51"/>
        </w:tc>
      </w:tr>
      <w:tr w:rsidR="00596A95" w:rsidRPr="004C32C6" w14:paraId="2EAD5657" w14:textId="77777777" w:rsidTr="00E96F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72" w:type="dxa"/>
          </w:tcPr>
          <w:p w14:paraId="24E023C1" w14:textId="77777777" w:rsidR="00596A95" w:rsidRDefault="00596A95" w:rsidP="00E96F51">
            <w:r>
              <w:t>3.</w:t>
            </w:r>
          </w:p>
        </w:tc>
        <w:tc>
          <w:tcPr>
            <w:tcW w:w="1521" w:type="dxa"/>
          </w:tcPr>
          <w:p w14:paraId="12131480" w14:textId="77777777" w:rsidR="00596A95" w:rsidRDefault="00596A95" w:rsidP="00E96F51"/>
          <w:p w14:paraId="45C86B7E" w14:textId="32DE37E5" w:rsidR="00AB1F93" w:rsidRPr="004C32C6" w:rsidRDefault="00AB1F93" w:rsidP="00E96F51"/>
        </w:tc>
        <w:tc>
          <w:tcPr>
            <w:tcW w:w="1398" w:type="dxa"/>
            <w:tcBorders>
              <w:right w:val="single" w:sz="4" w:space="0" w:color="auto"/>
            </w:tcBorders>
          </w:tcPr>
          <w:p w14:paraId="34D0AC72" w14:textId="77777777" w:rsidR="00596A95" w:rsidRPr="004C32C6" w:rsidRDefault="00596A95" w:rsidP="00E96F51"/>
        </w:tc>
        <w:tc>
          <w:tcPr>
            <w:tcW w:w="870" w:type="dxa"/>
            <w:tcBorders>
              <w:left w:val="single" w:sz="4" w:space="0" w:color="auto"/>
            </w:tcBorders>
          </w:tcPr>
          <w:p w14:paraId="44746BED" w14:textId="77777777" w:rsidR="00596A95" w:rsidRPr="004C32C6" w:rsidRDefault="00596A95" w:rsidP="00E96F51"/>
        </w:tc>
        <w:tc>
          <w:tcPr>
            <w:tcW w:w="1134" w:type="dxa"/>
          </w:tcPr>
          <w:p w14:paraId="415D4D1F" w14:textId="77777777" w:rsidR="00596A95" w:rsidRPr="004C32C6" w:rsidRDefault="00596A95" w:rsidP="00E96F51"/>
        </w:tc>
        <w:tc>
          <w:tcPr>
            <w:tcW w:w="850" w:type="dxa"/>
          </w:tcPr>
          <w:p w14:paraId="336478ED" w14:textId="77777777" w:rsidR="00596A95" w:rsidRPr="004C32C6" w:rsidRDefault="00596A95" w:rsidP="00E96F51"/>
        </w:tc>
        <w:tc>
          <w:tcPr>
            <w:tcW w:w="1560" w:type="dxa"/>
            <w:tcBorders>
              <w:right w:val="single" w:sz="4" w:space="0" w:color="auto"/>
            </w:tcBorders>
          </w:tcPr>
          <w:p w14:paraId="307FEDB2" w14:textId="77777777" w:rsidR="00596A95" w:rsidRPr="004C32C6" w:rsidRDefault="00596A95" w:rsidP="00E96F51"/>
        </w:tc>
        <w:tc>
          <w:tcPr>
            <w:tcW w:w="1842" w:type="dxa"/>
            <w:tcBorders>
              <w:left w:val="single" w:sz="4" w:space="0" w:color="auto"/>
            </w:tcBorders>
          </w:tcPr>
          <w:p w14:paraId="36CE9816" w14:textId="77777777" w:rsidR="00596A95" w:rsidRPr="004C32C6" w:rsidRDefault="00596A95" w:rsidP="00E96F51"/>
        </w:tc>
      </w:tr>
    </w:tbl>
    <w:p w14:paraId="399E247C" w14:textId="77777777" w:rsidR="00596A95" w:rsidRDefault="00596A95"/>
    <w:sectPr w:rsidR="00596A95" w:rsidSect="00596A95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75"/>
    <w:rsid w:val="002B39E7"/>
    <w:rsid w:val="00430336"/>
    <w:rsid w:val="00454640"/>
    <w:rsid w:val="0045566D"/>
    <w:rsid w:val="00531875"/>
    <w:rsid w:val="00584C90"/>
    <w:rsid w:val="00596A95"/>
    <w:rsid w:val="006151DB"/>
    <w:rsid w:val="006A5576"/>
    <w:rsid w:val="007541FB"/>
    <w:rsid w:val="00867F76"/>
    <w:rsid w:val="0096368D"/>
    <w:rsid w:val="00AB1F93"/>
    <w:rsid w:val="00B84A91"/>
    <w:rsid w:val="00DE5572"/>
    <w:rsid w:val="00E827E8"/>
    <w:rsid w:val="00E90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1C8D"/>
  <w15:docId w15:val="{0078B916-1A1E-4A30-AE7F-FCF7B5A3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Podkowa</dc:creator>
  <cp:lastModifiedBy>Zbigniew Sanowski</cp:lastModifiedBy>
  <cp:revision>4</cp:revision>
  <cp:lastPrinted>2015-12-09T08:20:00Z</cp:lastPrinted>
  <dcterms:created xsi:type="dcterms:W3CDTF">2020-08-12T11:53:00Z</dcterms:created>
  <dcterms:modified xsi:type="dcterms:W3CDTF">2020-10-13T11:20:00Z</dcterms:modified>
</cp:coreProperties>
</file>